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17D84" w14:textId="3D0686E8" w:rsidR="008838A5" w:rsidRPr="00AC1948" w:rsidRDefault="00AC1948" w:rsidP="008838A5">
      <w:pPr>
        <w:spacing w:after="0" w:line="240" w:lineRule="auto"/>
        <w:divId w:val="897206228"/>
        <w:rPr>
          <w:rFonts w:ascii="Aptos" w:eastAsia="Times New Roman" w:hAnsi="Aptos" w:cs="Times New Roman"/>
          <w:b/>
          <w:bCs/>
          <w:color w:val="000000"/>
          <w:kern w:val="0"/>
          <w:u w:val="single"/>
          <w14:ligatures w14:val="none"/>
        </w:rPr>
      </w:pPr>
      <w:r>
        <w:rPr>
          <w:rFonts w:ascii="Aptos" w:eastAsia="Times New Roman" w:hAnsi="Aptos" w:cs="Times New Roman"/>
          <w:b/>
          <w:bCs/>
          <w:color w:val="000000"/>
          <w:kern w:val="0"/>
          <w:u w:val="single"/>
          <w14:ligatures w14:val="none"/>
        </w:rPr>
        <w:t xml:space="preserve">NOVEMBER </w:t>
      </w:r>
      <w:r w:rsidR="008838A5" w:rsidRPr="00AC1948">
        <w:rPr>
          <w:rFonts w:ascii="Aptos" w:eastAsia="Times New Roman" w:hAnsi="Aptos" w:cs="Times New Roman"/>
          <w:b/>
          <w:bCs/>
          <w:color w:val="000000"/>
          <w:kern w:val="0"/>
          <w:u w:val="single"/>
          <w14:ligatures w14:val="none"/>
        </w:rPr>
        <w:t xml:space="preserve">COLES PTO MEETING MINUTES </w:t>
      </w:r>
    </w:p>
    <w:p w14:paraId="605ED44B" w14:textId="77777777" w:rsidR="008838A5" w:rsidRPr="008838A5" w:rsidRDefault="008838A5" w:rsidP="008838A5">
      <w:pPr>
        <w:spacing w:after="0" w:line="240" w:lineRule="auto"/>
        <w:divId w:val="897206228"/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</w:pPr>
      <w:r w:rsidRPr="008838A5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November 20th, 2024</w:t>
      </w:r>
    </w:p>
    <w:p w14:paraId="0F2F15EB" w14:textId="77777777" w:rsidR="008838A5" w:rsidRPr="008838A5" w:rsidRDefault="008838A5" w:rsidP="008838A5">
      <w:pPr>
        <w:spacing w:after="0" w:line="240" w:lineRule="auto"/>
        <w:divId w:val="897206228"/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</w:pPr>
    </w:p>
    <w:p w14:paraId="502E36BA" w14:textId="52E9C27C" w:rsidR="008838A5" w:rsidRPr="008838A5" w:rsidRDefault="008838A5" w:rsidP="008838A5">
      <w:pPr>
        <w:spacing w:after="0" w:line="240" w:lineRule="auto"/>
        <w:divId w:val="897206228"/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</w:pPr>
      <w:r w:rsidRPr="00574959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Meeting</w:t>
      </w:r>
      <w:r w:rsidRPr="008838A5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 xml:space="preserve"> called to order 6:05pm</w:t>
      </w:r>
    </w:p>
    <w:p w14:paraId="17F65FCE" w14:textId="77777777" w:rsidR="008838A5" w:rsidRPr="008838A5" w:rsidRDefault="008838A5" w:rsidP="008838A5">
      <w:pPr>
        <w:spacing w:after="0" w:line="240" w:lineRule="auto"/>
        <w:divId w:val="509875043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61C61A55" w14:textId="77777777" w:rsidR="008838A5" w:rsidRPr="008838A5" w:rsidRDefault="008838A5" w:rsidP="008838A5">
      <w:pPr>
        <w:spacing w:after="0" w:line="240" w:lineRule="auto"/>
        <w:divId w:val="1059943652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8838A5">
        <w:rPr>
          <w:rFonts w:ascii="Aptos" w:eastAsia="Times New Roman" w:hAnsi="Aptos" w:cs="Times New Roman"/>
          <w:color w:val="000000"/>
          <w:kern w:val="0"/>
          <w14:ligatures w14:val="none"/>
        </w:rPr>
        <w:t>9 attendees </w:t>
      </w:r>
    </w:p>
    <w:p w14:paraId="07ED0713" w14:textId="77777777" w:rsidR="008838A5" w:rsidRPr="008838A5" w:rsidRDefault="008838A5" w:rsidP="008838A5">
      <w:pPr>
        <w:spacing w:after="0" w:line="240" w:lineRule="auto"/>
        <w:divId w:val="1969626792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2B350F5D" w14:textId="77777777" w:rsidR="008838A5" w:rsidRPr="008838A5" w:rsidRDefault="008838A5" w:rsidP="008838A5">
      <w:pPr>
        <w:spacing w:after="0" w:line="240" w:lineRule="auto"/>
        <w:divId w:val="411707210"/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</w:pPr>
      <w:r w:rsidRPr="008838A5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Treasurer Report:</w:t>
      </w:r>
    </w:p>
    <w:p w14:paraId="2D9B23C0" w14:textId="6264A752" w:rsidR="008838A5" w:rsidRDefault="008838A5" w:rsidP="008838A5">
      <w:pPr>
        <w:spacing w:after="0" w:line="240" w:lineRule="auto"/>
        <w:divId w:val="1406344364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8838A5">
        <w:rPr>
          <w:rFonts w:ascii="Aptos" w:eastAsia="Times New Roman" w:hAnsi="Aptos" w:cs="Times New Roman"/>
          <w:color w:val="000000"/>
          <w:kern w:val="0"/>
          <w14:ligatures w14:val="none"/>
        </w:rPr>
        <w:t>Start</w:t>
      </w:r>
      <w:r w:rsidR="00087FB8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of </w:t>
      </w:r>
      <w:r w:rsidR="00087FB8" w:rsidRPr="008838A5">
        <w:rPr>
          <w:rFonts w:ascii="Aptos" w:eastAsia="Times New Roman" w:hAnsi="Aptos" w:cs="Times New Roman"/>
          <w:color w:val="000000"/>
          <w:kern w:val="0"/>
          <w14:ligatures w14:val="none"/>
        </w:rPr>
        <w:t>month</w:t>
      </w:r>
      <w:r w:rsidR="00087FB8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balance:</w:t>
      </w:r>
      <w:r w:rsidRPr="008838A5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$1,886.96</w:t>
      </w:r>
    </w:p>
    <w:p w14:paraId="41C2D935" w14:textId="77777777" w:rsidR="0059596E" w:rsidRPr="008838A5" w:rsidRDefault="0059596E" w:rsidP="008838A5">
      <w:pPr>
        <w:spacing w:after="0" w:line="240" w:lineRule="auto"/>
        <w:divId w:val="1406344364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33B742BC" w14:textId="51D18376" w:rsidR="008838A5" w:rsidRPr="0059596E" w:rsidRDefault="0059596E" w:rsidP="0059596E">
      <w:pPr>
        <w:pStyle w:val="ListParagraph"/>
        <w:numPr>
          <w:ilvl w:val="0"/>
          <w:numId w:val="1"/>
        </w:numPr>
        <w:spacing w:after="0" w:line="240" w:lineRule="auto"/>
        <w:divId w:val="24982879"/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>$</w:t>
      </w:r>
      <w:r w:rsidR="008838A5" w:rsidRPr="0059596E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60 donation 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during Monster Mash </w:t>
      </w:r>
    </w:p>
    <w:p w14:paraId="1887F2CD" w14:textId="702A10A5" w:rsidR="008838A5" w:rsidRPr="0059596E" w:rsidRDefault="008838A5" w:rsidP="0059596E">
      <w:pPr>
        <w:pStyle w:val="ListParagraph"/>
        <w:numPr>
          <w:ilvl w:val="0"/>
          <w:numId w:val="1"/>
        </w:numPr>
        <w:spacing w:after="0" w:line="240" w:lineRule="auto"/>
        <w:divId w:val="409814205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59596E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$1150 from </w:t>
      </w:r>
      <w:r w:rsidR="002967FB" w:rsidRPr="0059596E">
        <w:rPr>
          <w:rFonts w:ascii="Aptos" w:eastAsia="Times New Roman" w:hAnsi="Aptos" w:cs="Times New Roman"/>
          <w:color w:val="000000"/>
          <w:kern w:val="0"/>
          <w14:ligatures w14:val="none"/>
        </w:rPr>
        <w:t>Boosterthon</w:t>
      </w:r>
    </w:p>
    <w:p w14:paraId="327A6768" w14:textId="09261F58" w:rsidR="008838A5" w:rsidRPr="0059596E" w:rsidRDefault="0059596E" w:rsidP="0059596E">
      <w:pPr>
        <w:pStyle w:val="ListParagraph"/>
        <w:numPr>
          <w:ilvl w:val="0"/>
          <w:numId w:val="1"/>
        </w:numPr>
        <w:spacing w:after="0" w:line="240" w:lineRule="auto"/>
        <w:divId w:val="600188730"/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>$</w:t>
      </w:r>
      <w:r w:rsidR="008838A5" w:rsidRPr="0059596E">
        <w:rPr>
          <w:rFonts w:ascii="Aptos" w:eastAsia="Times New Roman" w:hAnsi="Aptos" w:cs="Times New Roman"/>
          <w:color w:val="000000"/>
          <w:kern w:val="0"/>
          <w14:ligatures w14:val="none"/>
        </w:rPr>
        <w:t>1875 from MonsterMash</w:t>
      </w:r>
    </w:p>
    <w:p w14:paraId="1CDDDED2" w14:textId="6494E66F" w:rsidR="008838A5" w:rsidRPr="0059596E" w:rsidRDefault="008838A5" w:rsidP="0059596E">
      <w:pPr>
        <w:pStyle w:val="ListParagraph"/>
        <w:numPr>
          <w:ilvl w:val="0"/>
          <w:numId w:val="1"/>
        </w:numPr>
        <w:spacing w:after="0" w:line="240" w:lineRule="auto"/>
        <w:divId w:val="1673027931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59596E">
        <w:rPr>
          <w:rFonts w:ascii="Aptos" w:eastAsia="Times New Roman" w:hAnsi="Aptos" w:cs="Times New Roman"/>
          <w:color w:val="000000"/>
          <w:kern w:val="0"/>
          <w14:ligatures w14:val="none"/>
        </w:rPr>
        <w:t>$200 TaeKwonDo</w:t>
      </w:r>
      <w:r w:rsidR="002967FB" w:rsidRPr="0059596E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Club</w:t>
      </w:r>
    </w:p>
    <w:p w14:paraId="06B9D032" w14:textId="422FD607" w:rsidR="008838A5" w:rsidRPr="0059596E" w:rsidRDefault="008838A5" w:rsidP="0059596E">
      <w:pPr>
        <w:pStyle w:val="ListParagraph"/>
        <w:numPr>
          <w:ilvl w:val="0"/>
          <w:numId w:val="1"/>
        </w:numPr>
        <w:spacing w:after="0" w:line="240" w:lineRule="auto"/>
        <w:divId w:val="2008362205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59596E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$360 from </w:t>
      </w:r>
      <w:r w:rsidR="002967FB" w:rsidRPr="0059596E">
        <w:rPr>
          <w:rFonts w:ascii="Aptos" w:eastAsia="Times New Roman" w:hAnsi="Aptos" w:cs="Times New Roman"/>
          <w:color w:val="000000"/>
          <w:kern w:val="0"/>
          <w14:ligatures w14:val="none"/>
        </w:rPr>
        <w:t>Turkey</w:t>
      </w:r>
      <w:r w:rsidRPr="0059596E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Trot</w:t>
      </w:r>
      <w:r w:rsidR="002967FB" w:rsidRPr="0059596E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Registration </w:t>
      </w:r>
    </w:p>
    <w:p w14:paraId="5A0DC4F7" w14:textId="045479B1" w:rsidR="0059596E" w:rsidRPr="0059596E" w:rsidRDefault="008838A5" w:rsidP="0059596E">
      <w:pPr>
        <w:pStyle w:val="ListParagraph"/>
        <w:numPr>
          <w:ilvl w:val="0"/>
          <w:numId w:val="1"/>
        </w:numPr>
        <w:spacing w:after="0" w:line="240" w:lineRule="auto"/>
        <w:divId w:val="1041319868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59596E">
        <w:rPr>
          <w:rFonts w:ascii="Aptos" w:eastAsia="Times New Roman" w:hAnsi="Aptos" w:cs="Times New Roman"/>
          <w:color w:val="000000"/>
          <w:kern w:val="0"/>
          <w14:ligatures w14:val="none"/>
        </w:rPr>
        <w:t>$3,235.13 from BelieveKids</w:t>
      </w:r>
    </w:p>
    <w:p w14:paraId="7ECA319C" w14:textId="77777777" w:rsidR="0059596E" w:rsidRDefault="0059596E" w:rsidP="0059596E">
      <w:pPr>
        <w:spacing w:after="0" w:line="240" w:lineRule="auto"/>
        <w:divId w:val="1041319868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769BEDF8" w14:textId="33AC2766" w:rsidR="0059596E" w:rsidRDefault="008838A5" w:rsidP="0059596E">
      <w:pPr>
        <w:spacing w:after="0" w:line="240" w:lineRule="auto"/>
        <w:divId w:val="1041319868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8838A5">
        <w:rPr>
          <w:rFonts w:ascii="Aptos" w:eastAsia="Times New Roman" w:hAnsi="Aptos" w:cs="Times New Roman"/>
          <w:color w:val="000000"/>
          <w:kern w:val="0"/>
          <w14:ligatures w14:val="none"/>
        </w:rPr>
        <w:t>End of month balan</w:t>
      </w:r>
      <w:r w:rsidR="0059596E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ce: </w:t>
      </w:r>
      <w:r w:rsidRPr="008838A5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$9,527.03 </w:t>
      </w:r>
    </w:p>
    <w:p w14:paraId="72F8E02B" w14:textId="57053057" w:rsidR="008838A5" w:rsidRPr="008838A5" w:rsidRDefault="008838A5" w:rsidP="0059596E">
      <w:pPr>
        <w:spacing w:after="0" w:line="240" w:lineRule="auto"/>
        <w:divId w:val="1041319868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8838A5">
        <w:rPr>
          <w:rFonts w:ascii="Aptos" w:eastAsia="Times New Roman" w:hAnsi="Aptos" w:cs="Times New Roman"/>
          <w:color w:val="000000"/>
          <w:kern w:val="0"/>
          <w14:ligatures w14:val="none"/>
        </w:rPr>
        <w:t>Pending</w:t>
      </w:r>
      <w:r w:rsidR="0059596E">
        <w:rPr>
          <w:rFonts w:ascii="Aptos" w:eastAsia="Times New Roman" w:hAnsi="Aptos" w:cs="Times New Roman"/>
          <w:color w:val="000000"/>
          <w:kern w:val="0"/>
          <w14:ligatures w14:val="none"/>
        </w:rPr>
        <w:t>:</w:t>
      </w:r>
      <w:r w:rsidRPr="008838A5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</w:t>
      </w:r>
      <w:r w:rsidR="0059596E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 </w:t>
      </w:r>
      <w:r w:rsidRPr="008838A5">
        <w:rPr>
          <w:rFonts w:ascii="Aptos" w:eastAsia="Times New Roman" w:hAnsi="Aptos" w:cs="Times New Roman"/>
          <w:color w:val="000000"/>
          <w:kern w:val="0"/>
          <w14:ligatures w14:val="none"/>
        </w:rPr>
        <w:t>$603.60 Spirit, $2,079.60 - RAT, PTO Funds $674.14 BOTB, $303.97 Turkey Trot</w:t>
      </w:r>
    </w:p>
    <w:p w14:paraId="50BCC0F7" w14:textId="77777777" w:rsidR="008838A5" w:rsidRPr="008838A5" w:rsidRDefault="008838A5" w:rsidP="008838A5">
      <w:pPr>
        <w:spacing w:after="0" w:line="240" w:lineRule="auto"/>
        <w:divId w:val="795295018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74439A6B" w14:textId="77777777" w:rsidR="008838A5" w:rsidRPr="008838A5" w:rsidRDefault="008838A5" w:rsidP="008838A5">
      <w:pPr>
        <w:spacing w:after="0" w:line="240" w:lineRule="auto"/>
        <w:divId w:val="436410695"/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</w:pPr>
      <w:r w:rsidRPr="008838A5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Principal Report: </w:t>
      </w:r>
    </w:p>
    <w:p w14:paraId="60880124" w14:textId="77777777" w:rsidR="008838A5" w:rsidRPr="008838A5" w:rsidRDefault="008838A5" w:rsidP="008838A5">
      <w:pPr>
        <w:spacing w:after="0" w:line="240" w:lineRule="auto"/>
        <w:divId w:val="1490100916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8838A5">
        <w:rPr>
          <w:rFonts w:ascii="Aptos" w:eastAsia="Times New Roman" w:hAnsi="Aptos" w:cs="Times New Roman"/>
          <w:color w:val="000000"/>
          <w:kern w:val="0"/>
          <w14:ligatures w14:val="none"/>
        </w:rPr>
        <w:t>MonsterMash was a big hit! Wonderful Attendance and participation. </w:t>
      </w:r>
    </w:p>
    <w:p w14:paraId="5CA0AF19" w14:textId="77777777" w:rsidR="008838A5" w:rsidRPr="008838A5" w:rsidRDefault="008838A5" w:rsidP="008838A5">
      <w:pPr>
        <w:spacing w:after="0" w:line="240" w:lineRule="auto"/>
        <w:divId w:val="2025745946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1B6A36F0" w14:textId="77777777" w:rsidR="008838A5" w:rsidRPr="008838A5" w:rsidRDefault="008838A5" w:rsidP="008838A5">
      <w:pPr>
        <w:spacing w:after="0" w:line="240" w:lineRule="auto"/>
        <w:divId w:val="205799452"/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</w:pPr>
      <w:r w:rsidRPr="008838A5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Events/Items:</w:t>
      </w:r>
    </w:p>
    <w:p w14:paraId="54CA5B65" w14:textId="1A8CBD3D" w:rsidR="008838A5" w:rsidRPr="008838A5" w:rsidRDefault="00574959" w:rsidP="008838A5">
      <w:pPr>
        <w:spacing w:after="0" w:line="240" w:lineRule="auto"/>
        <w:divId w:val="2076777363"/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>-Turkey</w:t>
      </w:r>
      <w:r w:rsidR="008838A5" w:rsidRPr="008838A5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Trot - 71 pre-registered, reuse and repurpose decorations and materials for it. PTO Funds used for some food, supplies, drinks etc. </w:t>
      </w:r>
    </w:p>
    <w:p w14:paraId="72211318" w14:textId="2444923F" w:rsidR="008838A5" w:rsidRPr="008838A5" w:rsidRDefault="00574959" w:rsidP="008838A5">
      <w:pPr>
        <w:spacing w:after="0" w:line="240" w:lineRule="auto"/>
        <w:divId w:val="1458530728"/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>-</w:t>
      </w:r>
      <w:r w:rsidR="008838A5" w:rsidRPr="008838A5">
        <w:rPr>
          <w:rFonts w:ascii="Aptos" w:eastAsia="Times New Roman" w:hAnsi="Aptos" w:cs="Times New Roman"/>
          <w:color w:val="000000"/>
          <w:kern w:val="0"/>
          <w14:ligatures w14:val="none"/>
        </w:rPr>
        <w:t>Winter gifts for all staffs and teachers</w:t>
      </w:r>
    </w:p>
    <w:p w14:paraId="79E68503" w14:textId="75AB407E" w:rsidR="008838A5" w:rsidRPr="008838A5" w:rsidRDefault="00574959" w:rsidP="008838A5">
      <w:pPr>
        <w:spacing w:after="0" w:line="240" w:lineRule="auto"/>
        <w:divId w:val="2007320585"/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>-</w:t>
      </w:r>
      <w:r w:rsidR="008838A5" w:rsidRPr="008838A5">
        <w:rPr>
          <w:rFonts w:ascii="Aptos" w:eastAsia="Times New Roman" w:hAnsi="Aptos" w:cs="Times New Roman"/>
          <w:color w:val="000000"/>
          <w:kern w:val="0"/>
          <w14:ligatures w14:val="none"/>
        </w:rPr>
        <w:t>Potential science night with Mrs. Emo, coordinate for something that is 5:30-6:30pm under the stars for telescope fun</w:t>
      </w:r>
    </w:p>
    <w:p w14:paraId="1B89C9B1" w14:textId="77777777" w:rsidR="008838A5" w:rsidRPr="008838A5" w:rsidRDefault="008838A5" w:rsidP="008838A5">
      <w:pPr>
        <w:spacing w:after="0" w:line="240" w:lineRule="auto"/>
        <w:divId w:val="796918703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100B39AF" w14:textId="45D61829" w:rsidR="008838A5" w:rsidRPr="008838A5" w:rsidRDefault="008838A5" w:rsidP="008838A5">
      <w:pPr>
        <w:spacing w:after="0" w:line="240" w:lineRule="auto"/>
        <w:divId w:val="1461460360"/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</w:pPr>
      <w:r w:rsidRPr="008838A5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Clubs/Fundraiser</w:t>
      </w:r>
      <w:r w:rsidR="00574959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:</w:t>
      </w:r>
    </w:p>
    <w:p w14:paraId="19B0B2C3" w14:textId="4169B66F" w:rsidR="008838A5" w:rsidRPr="008838A5" w:rsidRDefault="00574959" w:rsidP="008838A5">
      <w:pPr>
        <w:spacing w:after="0" w:line="240" w:lineRule="auto"/>
        <w:divId w:val="182862196"/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>-</w:t>
      </w:r>
      <w:r w:rsidR="008838A5" w:rsidRPr="008838A5">
        <w:rPr>
          <w:rFonts w:ascii="Aptos" w:eastAsia="Times New Roman" w:hAnsi="Aptos" w:cs="Times New Roman"/>
          <w:color w:val="000000"/>
          <w:kern w:val="0"/>
          <w14:ligatures w14:val="none"/>
        </w:rPr>
        <w:t>Parents Night Out - Brenda is the Chairperson - Prestige - $15/student Dec 13th, 630-9pm</w:t>
      </w:r>
    </w:p>
    <w:p w14:paraId="2AC6A18E" w14:textId="0F889C7D" w:rsidR="008838A5" w:rsidRPr="008838A5" w:rsidRDefault="00574959" w:rsidP="008838A5">
      <w:pPr>
        <w:spacing w:after="0" w:line="240" w:lineRule="auto"/>
        <w:divId w:val="744061867"/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>-</w:t>
      </w:r>
      <w:r w:rsidR="008838A5" w:rsidRPr="008838A5">
        <w:rPr>
          <w:rFonts w:ascii="Aptos" w:eastAsia="Times New Roman" w:hAnsi="Aptos" w:cs="Times New Roman"/>
          <w:color w:val="000000"/>
          <w:kern w:val="0"/>
          <w14:ligatures w14:val="none"/>
        </w:rPr>
        <w:t>Bingo - Friday, January 24th, need a chairperson and time to set. </w:t>
      </w:r>
    </w:p>
    <w:p w14:paraId="21309FB3" w14:textId="77777777" w:rsidR="008838A5" w:rsidRPr="008838A5" w:rsidRDefault="008838A5" w:rsidP="008838A5">
      <w:pPr>
        <w:spacing w:after="0" w:line="240" w:lineRule="auto"/>
        <w:divId w:val="1809475162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616B6B12" w14:textId="77777777" w:rsidR="008838A5" w:rsidRPr="008838A5" w:rsidRDefault="008838A5" w:rsidP="008838A5">
      <w:pPr>
        <w:spacing w:after="0" w:line="240" w:lineRule="auto"/>
        <w:divId w:val="1119760484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70F77198" w14:textId="77777777" w:rsidR="008838A5" w:rsidRPr="008838A5" w:rsidRDefault="008838A5" w:rsidP="008838A5">
      <w:pPr>
        <w:spacing w:after="0" w:line="240" w:lineRule="auto"/>
        <w:divId w:val="288358479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5FCDCF2D" w14:textId="77777777" w:rsidR="008838A5" w:rsidRPr="008838A5" w:rsidRDefault="008838A5" w:rsidP="008838A5">
      <w:pPr>
        <w:spacing w:after="0" w:line="240" w:lineRule="auto"/>
        <w:divId w:val="1478373571"/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</w:pPr>
      <w:r w:rsidRPr="008838A5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Meeting Adjourned: 6:42pm. </w:t>
      </w:r>
    </w:p>
    <w:p w14:paraId="59651A08" w14:textId="77777777" w:rsidR="008838A5" w:rsidRDefault="008838A5"/>
    <w:sectPr w:rsidR="00883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0481E" w14:textId="77777777" w:rsidR="008838A5" w:rsidRDefault="008838A5" w:rsidP="008838A5">
      <w:pPr>
        <w:spacing w:after="0" w:line="240" w:lineRule="auto"/>
      </w:pPr>
      <w:r>
        <w:separator/>
      </w:r>
    </w:p>
  </w:endnote>
  <w:endnote w:type="continuationSeparator" w:id="0">
    <w:p w14:paraId="0A77EDE5" w14:textId="77777777" w:rsidR="008838A5" w:rsidRDefault="008838A5" w:rsidP="00883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05DB0" w14:textId="77777777" w:rsidR="008838A5" w:rsidRDefault="008838A5" w:rsidP="008838A5">
      <w:pPr>
        <w:spacing w:after="0" w:line="240" w:lineRule="auto"/>
      </w:pPr>
      <w:r>
        <w:separator/>
      </w:r>
    </w:p>
  </w:footnote>
  <w:footnote w:type="continuationSeparator" w:id="0">
    <w:p w14:paraId="0BC4928F" w14:textId="77777777" w:rsidR="008838A5" w:rsidRDefault="008838A5" w:rsidP="00883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C1EAE"/>
    <w:multiLevelType w:val="hybridMultilevel"/>
    <w:tmpl w:val="5A748346"/>
    <w:lvl w:ilvl="0" w:tplc="FFFFFFFF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736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8A5"/>
    <w:rsid w:val="00087FB8"/>
    <w:rsid w:val="002967FB"/>
    <w:rsid w:val="00574959"/>
    <w:rsid w:val="0059596E"/>
    <w:rsid w:val="008838A5"/>
    <w:rsid w:val="00AC1948"/>
    <w:rsid w:val="00FC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11B6B9"/>
  <w15:chartTrackingRefBased/>
  <w15:docId w15:val="{0C8E26E5-435D-7C40-AFF0-25350660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38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3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8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8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8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38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38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38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38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8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38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38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8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38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38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38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38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38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38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3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38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38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3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38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38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38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8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8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38A5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8838A5"/>
  </w:style>
  <w:style w:type="paragraph" w:styleId="Header">
    <w:name w:val="header"/>
    <w:basedOn w:val="Normal"/>
    <w:link w:val="HeaderChar"/>
    <w:uiPriority w:val="99"/>
    <w:unhideWhenUsed/>
    <w:rsid w:val="00883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8A5"/>
  </w:style>
  <w:style w:type="paragraph" w:styleId="Footer">
    <w:name w:val="footer"/>
    <w:basedOn w:val="Normal"/>
    <w:link w:val="FooterChar"/>
    <w:uiPriority w:val="99"/>
    <w:unhideWhenUsed/>
    <w:rsid w:val="00883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R. Ryan</dc:creator>
  <cp:keywords/>
  <dc:description/>
  <cp:lastModifiedBy>Valerie R. Ryan</cp:lastModifiedBy>
  <cp:revision>2</cp:revision>
  <dcterms:created xsi:type="dcterms:W3CDTF">2025-01-03T04:24:00Z</dcterms:created>
  <dcterms:modified xsi:type="dcterms:W3CDTF">2025-01-03T04:24:00Z</dcterms:modified>
</cp:coreProperties>
</file>