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9DEE" w14:textId="77777777" w:rsidR="000A4409" w:rsidRPr="001834F7" w:rsidRDefault="000A4409" w:rsidP="00EE1F3F">
      <w:pPr>
        <w:autoSpaceDE w:val="0"/>
        <w:autoSpaceDN w:val="0"/>
        <w:adjustRightInd w:val="0"/>
        <w:rPr>
          <w:b/>
          <w:bCs/>
          <w:u w:val="single"/>
        </w:rPr>
      </w:pPr>
    </w:p>
    <w:p w14:paraId="5470AF8B" w14:textId="77777777" w:rsidR="000235F8" w:rsidRPr="001834F7" w:rsidRDefault="000235F8" w:rsidP="000235F8">
      <w:pPr>
        <w:autoSpaceDE w:val="0"/>
        <w:autoSpaceDN w:val="0"/>
        <w:adjustRightInd w:val="0"/>
        <w:jc w:val="center"/>
        <w:rPr>
          <w:b/>
          <w:bCs/>
          <w:u w:val="single"/>
        </w:rPr>
      </w:pPr>
      <w:r w:rsidRPr="001834F7">
        <w:rPr>
          <w:b/>
          <w:bCs/>
          <w:u w:val="single"/>
        </w:rPr>
        <w:t>BYLAWS</w:t>
      </w:r>
    </w:p>
    <w:p w14:paraId="020B398C" w14:textId="77777777" w:rsidR="000235F8" w:rsidRPr="001834F7" w:rsidRDefault="000235F8" w:rsidP="000235F8">
      <w:pPr>
        <w:autoSpaceDE w:val="0"/>
        <w:autoSpaceDN w:val="0"/>
        <w:adjustRightInd w:val="0"/>
        <w:jc w:val="center"/>
        <w:rPr>
          <w:b/>
          <w:bCs/>
          <w:u w:val="single"/>
        </w:rPr>
      </w:pPr>
    </w:p>
    <w:p w14:paraId="03AB5F5E" w14:textId="4840C0E2" w:rsidR="000235F8" w:rsidRPr="001834F7" w:rsidRDefault="000235F8" w:rsidP="000235F8">
      <w:pPr>
        <w:autoSpaceDE w:val="0"/>
        <w:autoSpaceDN w:val="0"/>
        <w:adjustRightInd w:val="0"/>
        <w:jc w:val="center"/>
        <w:rPr>
          <w:b/>
          <w:bCs/>
        </w:rPr>
      </w:pPr>
      <w:r w:rsidRPr="001834F7">
        <w:rPr>
          <w:b/>
          <w:bCs/>
        </w:rPr>
        <w:t xml:space="preserve">Bylaws of </w:t>
      </w:r>
      <w:r w:rsidR="00E601D8" w:rsidRPr="001834F7">
        <w:rPr>
          <w:b/>
          <w:bCs/>
        </w:rPr>
        <w:t>Coles</w:t>
      </w:r>
      <w:r w:rsidRPr="001834F7">
        <w:rPr>
          <w:b/>
          <w:bCs/>
        </w:rPr>
        <w:t xml:space="preserve"> Parent Teacher Organization</w:t>
      </w:r>
    </w:p>
    <w:p w14:paraId="607652C5" w14:textId="77777777" w:rsidR="000235F8" w:rsidRPr="001834F7" w:rsidRDefault="000235F8" w:rsidP="00483083">
      <w:pPr>
        <w:pStyle w:val="Heading1"/>
        <w:rPr>
          <w:color w:val="auto"/>
          <w:sz w:val="24"/>
          <w:szCs w:val="24"/>
        </w:rPr>
      </w:pPr>
    </w:p>
    <w:p w14:paraId="36523430" w14:textId="77777777" w:rsidR="000235F8" w:rsidRPr="001834F7" w:rsidRDefault="000235F8" w:rsidP="000235F8">
      <w:pPr>
        <w:autoSpaceDE w:val="0"/>
        <w:autoSpaceDN w:val="0"/>
        <w:adjustRightInd w:val="0"/>
        <w:jc w:val="center"/>
        <w:rPr>
          <w:b/>
          <w:bCs/>
        </w:rPr>
      </w:pPr>
      <w:r w:rsidRPr="001834F7">
        <w:rPr>
          <w:b/>
          <w:bCs/>
        </w:rPr>
        <w:t>Article I — Name</w:t>
      </w:r>
    </w:p>
    <w:p w14:paraId="0AA8DDD2" w14:textId="77777777" w:rsidR="000235F8" w:rsidRPr="001834F7" w:rsidRDefault="000235F8" w:rsidP="000235F8">
      <w:pPr>
        <w:autoSpaceDE w:val="0"/>
        <w:autoSpaceDN w:val="0"/>
        <w:adjustRightInd w:val="0"/>
        <w:rPr>
          <w:b/>
          <w:bCs/>
        </w:rPr>
      </w:pPr>
    </w:p>
    <w:p w14:paraId="0B52869A" w14:textId="138D1809" w:rsidR="000235F8" w:rsidRPr="001834F7" w:rsidRDefault="000235F8" w:rsidP="000235F8">
      <w:pPr>
        <w:autoSpaceDE w:val="0"/>
        <w:autoSpaceDN w:val="0"/>
        <w:adjustRightInd w:val="0"/>
      </w:pPr>
      <w:r w:rsidRPr="001834F7">
        <w:t xml:space="preserve">The name of this organization is the </w:t>
      </w:r>
      <w:r w:rsidR="00A67AA1" w:rsidRPr="001834F7">
        <w:t>Coles</w:t>
      </w:r>
      <w:r w:rsidRPr="001834F7">
        <w:t xml:space="preserve"> Elementary Parent Teacher Organization (PTO). Hereafter, the organization will be referred to as the “</w:t>
      </w:r>
      <w:r w:rsidR="00A67AA1" w:rsidRPr="001834F7">
        <w:t>Coles</w:t>
      </w:r>
      <w:r w:rsidRPr="001834F7">
        <w:t xml:space="preserve"> PTO.”</w:t>
      </w:r>
    </w:p>
    <w:p w14:paraId="78027618" w14:textId="77777777" w:rsidR="000235F8" w:rsidRPr="001834F7" w:rsidRDefault="000235F8" w:rsidP="000235F8">
      <w:pPr>
        <w:autoSpaceDE w:val="0"/>
        <w:autoSpaceDN w:val="0"/>
        <w:adjustRightInd w:val="0"/>
      </w:pPr>
    </w:p>
    <w:p w14:paraId="117960BF" w14:textId="77777777" w:rsidR="000235F8" w:rsidRPr="001834F7" w:rsidRDefault="000235F8" w:rsidP="000235F8">
      <w:pPr>
        <w:pStyle w:val="Heading1"/>
        <w:rPr>
          <w:color w:val="auto"/>
          <w:sz w:val="24"/>
          <w:szCs w:val="24"/>
        </w:rPr>
      </w:pPr>
      <w:r w:rsidRPr="001834F7">
        <w:rPr>
          <w:color w:val="auto"/>
          <w:sz w:val="24"/>
          <w:szCs w:val="24"/>
        </w:rPr>
        <w:t>Article II — Goals</w:t>
      </w:r>
    </w:p>
    <w:p w14:paraId="788133C2" w14:textId="77777777" w:rsidR="000235F8" w:rsidRPr="001834F7" w:rsidRDefault="000235F8" w:rsidP="000235F8"/>
    <w:p w14:paraId="0FAB9869" w14:textId="387638D0" w:rsidR="000235F8" w:rsidRPr="001834F7" w:rsidRDefault="000235F8" w:rsidP="000235F8">
      <w:pPr>
        <w:autoSpaceDE w:val="0"/>
        <w:autoSpaceDN w:val="0"/>
        <w:adjustRightInd w:val="0"/>
      </w:pPr>
      <w:r w:rsidRPr="001834F7">
        <w:t xml:space="preserve">The goals of the </w:t>
      </w:r>
      <w:r w:rsidR="00F4253D" w:rsidRPr="001834F7">
        <w:t>Coles PTO</w:t>
      </w:r>
      <w:r w:rsidRPr="001834F7">
        <w:t xml:space="preserve"> are: </w:t>
      </w:r>
    </w:p>
    <w:p w14:paraId="45029C3B" w14:textId="77777777" w:rsidR="000235F8" w:rsidRPr="001834F7" w:rsidRDefault="000235F8" w:rsidP="000235F8">
      <w:pPr>
        <w:numPr>
          <w:ilvl w:val="0"/>
          <w:numId w:val="5"/>
        </w:numPr>
        <w:autoSpaceDE w:val="0"/>
        <w:autoSpaceDN w:val="0"/>
        <w:adjustRightInd w:val="0"/>
      </w:pPr>
      <w:r w:rsidRPr="001834F7">
        <w:t>To foster the relationship between the school, parents, students, and teachers to create a positive learning environment for the school community.</w:t>
      </w:r>
    </w:p>
    <w:p w14:paraId="10306418" w14:textId="77777777" w:rsidR="000235F8" w:rsidRPr="001834F7" w:rsidRDefault="000235F8" w:rsidP="000235F8">
      <w:pPr>
        <w:numPr>
          <w:ilvl w:val="0"/>
          <w:numId w:val="5"/>
        </w:numPr>
        <w:autoSpaceDE w:val="0"/>
        <w:autoSpaceDN w:val="0"/>
        <w:adjustRightInd w:val="0"/>
      </w:pPr>
      <w:r w:rsidRPr="001834F7">
        <w:t>To support the education of all children physically, mentally, and socially</w:t>
      </w:r>
      <w:r w:rsidRPr="001834F7">
        <w:rPr>
          <w:b/>
        </w:rPr>
        <w:t>.</w:t>
      </w:r>
    </w:p>
    <w:p w14:paraId="2B7CAC56" w14:textId="77777777" w:rsidR="000235F8" w:rsidRPr="001834F7" w:rsidRDefault="000235F8" w:rsidP="000235F8">
      <w:pPr>
        <w:autoSpaceDE w:val="0"/>
        <w:autoSpaceDN w:val="0"/>
        <w:adjustRightInd w:val="0"/>
        <w:ind w:left="720"/>
      </w:pPr>
    </w:p>
    <w:p w14:paraId="68EC1AE2" w14:textId="66A04E7C" w:rsidR="000235F8" w:rsidRPr="001834F7" w:rsidRDefault="000235F8" w:rsidP="00544ECA">
      <w:r w:rsidRPr="001834F7">
        <w:t xml:space="preserve">The purpose of the </w:t>
      </w:r>
      <w:r w:rsidR="00F4253D" w:rsidRPr="001834F7">
        <w:t>Coles PTO</w:t>
      </w:r>
      <w:r w:rsidRPr="001834F7">
        <w:t xml:space="preserve"> is governed by the policies set forth in Article III.</w:t>
      </w:r>
    </w:p>
    <w:p w14:paraId="44D0406B" w14:textId="77777777" w:rsidR="000235F8" w:rsidRPr="001834F7" w:rsidRDefault="000235F8" w:rsidP="000235F8">
      <w:pPr>
        <w:pStyle w:val="ListParagraph"/>
      </w:pPr>
    </w:p>
    <w:p w14:paraId="04442D6E" w14:textId="77777777" w:rsidR="000235F8" w:rsidRPr="001834F7" w:rsidRDefault="000235F8" w:rsidP="006E31D3">
      <w:pPr>
        <w:autoSpaceDE w:val="0"/>
        <w:autoSpaceDN w:val="0"/>
        <w:adjustRightInd w:val="0"/>
        <w:jc w:val="center"/>
        <w:rPr>
          <w:b/>
          <w:bCs/>
        </w:rPr>
      </w:pPr>
      <w:r w:rsidRPr="001834F7">
        <w:rPr>
          <w:b/>
          <w:bCs/>
        </w:rPr>
        <w:t>Article III</w:t>
      </w:r>
      <w:r w:rsidR="006E31D3" w:rsidRPr="001834F7">
        <w:rPr>
          <w:b/>
          <w:bCs/>
        </w:rPr>
        <w:t>—Basic Policies</w:t>
      </w:r>
    </w:p>
    <w:p w14:paraId="468F7F4C" w14:textId="77777777" w:rsidR="000235F8" w:rsidRPr="001834F7" w:rsidRDefault="000235F8" w:rsidP="000235F8">
      <w:pPr>
        <w:autoSpaceDE w:val="0"/>
        <w:autoSpaceDN w:val="0"/>
        <w:adjustRightInd w:val="0"/>
      </w:pPr>
    </w:p>
    <w:p w14:paraId="0A135224" w14:textId="430FDFB8" w:rsidR="000235F8" w:rsidRPr="001834F7" w:rsidRDefault="000235F8" w:rsidP="000235F8">
      <w:pPr>
        <w:numPr>
          <w:ilvl w:val="0"/>
          <w:numId w:val="1"/>
        </w:numPr>
        <w:autoSpaceDE w:val="0"/>
        <w:autoSpaceDN w:val="0"/>
        <w:adjustRightInd w:val="0"/>
      </w:pPr>
      <w:r w:rsidRPr="001834F7">
        <w:t xml:space="preserve">The </w:t>
      </w:r>
      <w:r w:rsidR="00F4253D" w:rsidRPr="001834F7">
        <w:t>Coles PTO</w:t>
      </w:r>
      <w:r w:rsidRPr="001834F7">
        <w:t xml:space="preserve"> is organized exclusively for educational, literary, charitable, or scientific purposes within the meaning of Section 501(c)(3) of the IRS Code- nonprofit tax exempt.</w:t>
      </w:r>
      <w:r w:rsidR="00292AD1" w:rsidRPr="001834F7">
        <w:t xml:space="preserve">  Upon dissolution of the organization, assets shall be distributed for one or more exempt purposes within the meaning of Section 501(c)(3) of the Internal Revenue Code, or corr</w:t>
      </w:r>
      <w:r w:rsidR="00271BDC" w:rsidRPr="001834F7">
        <w:t xml:space="preserve">esponding section of any future federal tax code, or shall be distributed to the federal government, or to a state or local government, for a public purpose.  Any such assets not disposed of shall be disposed of by a court of competent jurisdiction in the county in which the principal office of the organization is then located, exclusively for such purposes or to such organization or organizations, as said Court shall determine, which are organized and operated exclusively for such purposes.  </w:t>
      </w:r>
    </w:p>
    <w:p w14:paraId="2242E627" w14:textId="77777777" w:rsidR="000235F8" w:rsidRPr="001834F7" w:rsidRDefault="000235F8" w:rsidP="000235F8">
      <w:pPr>
        <w:autoSpaceDE w:val="0"/>
        <w:autoSpaceDN w:val="0"/>
        <w:adjustRightInd w:val="0"/>
        <w:ind w:left="720"/>
      </w:pPr>
    </w:p>
    <w:p w14:paraId="7B842D0C" w14:textId="378D2E8B" w:rsidR="000235F8" w:rsidRPr="001834F7" w:rsidRDefault="000235F8" w:rsidP="000235F8">
      <w:pPr>
        <w:numPr>
          <w:ilvl w:val="0"/>
          <w:numId w:val="1"/>
        </w:numPr>
        <w:autoSpaceDE w:val="0"/>
        <w:autoSpaceDN w:val="0"/>
        <w:adjustRightInd w:val="0"/>
      </w:pPr>
      <w:r w:rsidRPr="001834F7">
        <w:t xml:space="preserve">The </w:t>
      </w:r>
      <w:r w:rsidR="00F4253D" w:rsidRPr="001834F7">
        <w:t>Coles PTO</w:t>
      </w:r>
      <w:r w:rsidRPr="001834F7">
        <w:t xml:space="preserve"> shall be non-commercial, nonpartisan and will not discriminate in regards to race, color, sex, sexual orientation, or national origin. </w:t>
      </w:r>
    </w:p>
    <w:p w14:paraId="18C11F1F" w14:textId="77777777" w:rsidR="000235F8" w:rsidRPr="001834F7" w:rsidRDefault="000235F8" w:rsidP="000235F8">
      <w:pPr>
        <w:autoSpaceDE w:val="0"/>
        <w:autoSpaceDN w:val="0"/>
        <w:adjustRightInd w:val="0"/>
        <w:ind w:left="360"/>
      </w:pPr>
    </w:p>
    <w:p w14:paraId="43D3A22E" w14:textId="1E3BA879" w:rsidR="000235F8" w:rsidRPr="001834F7" w:rsidRDefault="000235F8" w:rsidP="000235F8">
      <w:pPr>
        <w:numPr>
          <w:ilvl w:val="0"/>
          <w:numId w:val="1"/>
        </w:numPr>
        <w:autoSpaceDE w:val="0"/>
        <w:autoSpaceDN w:val="0"/>
        <w:adjustRightInd w:val="0"/>
      </w:pPr>
      <w:r w:rsidRPr="001834F7">
        <w:t xml:space="preserve">The </w:t>
      </w:r>
      <w:r w:rsidR="00F4253D" w:rsidRPr="001834F7">
        <w:t>Coles PTO</w:t>
      </w:r>
      <w:r w:rsidRPr="001834F7">
        <w:t xml:space="preserve"> or any members in their official capacities shall not participate or intervene in any political campaign on behalf of, or in opposition to, any candidate for public office.</w:t>
      </w:r>
    </w:p>
    <w:p w14:paraId="2901A836" w14:textId="77777777" w:rsidR="000235F8" w:rsidRPr="001834F7" w:rsidRDefault="000235F8" w:rsidP="000235F8">
      <w:pPr>
        <w:autoSpaceDE w:val="0"/>
        <w:autoSpaceDN w:val="0"/>
        <w:adjustRightInd w:val="0"/>
        <w:ind w:left="360"/>
      </w:pPr>
    </w:p>
    <w:p w14:paraId="3F9EEFDE" w14:textId="549BEC12" w:rsidR="000235F8" w:rsidRPr="001834F7" w:rsidRDefault="000235F8" w:rsidP="000235F8">
      <w:pPr>
        <w:numPr>
          <w:ilvl w:val="0"/>
          <w:numId w:val="1"/>
        </w:numPr>
        <w:autoSpaceDE w:val="0"/>
        <w:autoSpaceDN w:val="0"/>
        <w:adjustRightInd w:val="0"/>
      </w:pPr>
      <w:r w:rsidRPr="001834F7">
        <w:t xml:space="preserve">The </w:t>
      </w:r>
      <w:r w:rsidR="00F4253D" w:rsidRPr="001834F7">
        <w:t>Coles PTO</w:t>
      </w:r>
      <w:r w:rsidRPr="001834F7">
        <w:t xml:space="preserve">’s net earnings shall not be used for the benefit of, or be distributed to its members or other private entities, with the exception that the </w:t>
      </w:r>
      <w:r w:rsidR="00F4253D" w:rsidRPr="001834F7">
        <w:t>Coles PTO</w:t>
      </w:r>
      <w:r w:rsidRPr="001834F7">
        <w:t xml:space="preserve"> shall be authorized to reimburse members for personal money spent on purposes pre-approved by the </w:t>
      </w:r>
      <w:r w:rsidR="00F4253D" w:rsidRPr="001834F7">
        <w:t>Coles PTO</w:t>
      </w:r>
      <w:r w:rsidRPr="001834F7">
        <w:t xml:space="preserve"> Board.</w:t>
      </w:r>
      <w:r w:rsidR="00127507" w:rsidRPr="001834F7">
        <w:t xml:space="preserve">  To be reimbursed an individual must first have prior approval from the Executive Board for the specific purchase and then must submit a copy of the receipt along with a reimbursement request form to the </w:t>
      </w:r>
      <w:r w:rsidR="0002165E" w:rsidRPr="001834F7">
        <w:t>T</w:t>
      </w:r>
      <w:r w:rsidR="00127507" w:rsidRPr="001834F7">
        <w:t xml:space="preserve">reasurer.  </w:t>
      </w:r>
    </w:p>
    <w:p w14:paraId="4F64DFBB" w14:textId="77777777" w:rsidR="000235F8" w:rsidRPr="001834F7" w:rsidRDefault="000235F8" w:rsidP="000235F8">
      <w:pPr>
        <w:pStyle w:val="ListParagraph"/>
      </w:pPr>
    </w:p>
    <w:p w14:paraId="6BE7D8BB" w14:textId="77777777" w:rsidR="000235F8" w:rsidRPr="001834F7" w:rsidRDefault="000235F8" w:rsidP="000235F8">
      <w:pPr>
        <w:numPr>
          <w:ilvl w:val="0"/>
          <w:numId w:val="1"/>
        </w:numPr>
        <w:autoSpaceDE w:val="0"/>
        <w:autoSpaceDN w:val="0"/>
        <w:adjustRightInd w:val="0"/>
      </w:pPr>
      <w:r w:rsidRPr="001834F7">
        <w:lastRenderedPageBreak/>
        <w:t>Copies of minutes, agendas and treasurer records shall be made available to be reviewed by all members in good standing at all times.</w:t>
      </w:r>
    </w:p>
    <w:p w14:paraId="387268EF" w14:textId="77777777" w:rsidR="000235F8" w:rsidRPr="001834F7" w:rsidRDefault="000235F8" w:rsidP="000235F8">
      <w:pPr>
        <w:autoSpaceDE w:val="0"/>
        <w:autoSpaceDN w:val="0"/>
        <w:adjustRightInd w:val="0"/>
      </w:pPr>
    </w:p>
    <w:p w14:paraId="18305AFD" w14:textId="77777777" w:rsidR="000235F8" w:rsidRPr="001834F7" w:rsidRDefault="000235F8" w:rsidP="000235F8">
      <w:pPr>
        <w:autoSpaceDE w:val="0"/>
        <w:autoSpaceDN w:val="0"/>
        <w:adjustRightInd w:val="0"/>
        <w:ind w:left="360"/>
      </w:pPr>
    </w:p>
    <w:p w14:paraId="74C8168A" w14:textId="49451B48" w:rsidR="00FF6859" w:rsidRPr="001834F7" w:rsidRDefault="00FF6859" w:rsidP="006E31D3">
      <w:pPr>
        <w:autoSpaceDE w:val="0"/>
        <w:autoSpaceDN w:val="0"/>
        <w:adjustRightInd w:val="0"/>
        <w:jc w:val="center"/>
        <w:rPr>
          <w:b/>
          <w:bCs/>
        </w:rPr>
      </w:pPr>
    </w:p>
    <w:p w14:paraId="7B34826D" w14:textId="77777777" w:rsidR="0002165E" w:rsidRPr="001834F7" w:rsidRDefault="0002165E" w:rsidP="006E31D3">
      <w:pPr>
        <w:autoSpaceDE w:val="0"/>
        <w:autoSpaceDN w:val="0"/>
        <w:adjustRightInd w:val="0"/>
        <w:jc w:val="center"/>
        <w:rPr>
          <w:b/>
          <w:bCs/>
        </w:rPr>
      </w:pPr>
    </w:p>
    <w:p w14:paraId="121F5E4D" w14:textId="77777777" w:rsidR="000235F8" w:rsidRPr="001834F7" w:rsidRDefault="000235F8" w:rsidP="006E31D3">
      <w:pPr>
        <w:autoSpaceDE w:val="0"/>
        <w:autoSpaceDN w:val="0"/>
        <w:adjustRightInd w:val="0"/>
        <w:jc w:val="center"/>
        <w:rPr>
          <w:b/>
          <w:bCs/>
        </w:rPr>
      </w:pPr>
      <w:r w:rsidRPr="001834F7">
        <w:rPr>
          <w:b/>
          <w:bCs/>
        </w:rPr>
        <w:t>Article I</w:t>
      </w:r>
      <w:r w:rsidR="006E31D3" w:rsidRPr="001834F7">
        <w:rPr>
          <w:b/>
          <w:bCs/>
        </w:rPr>
        <w:t>V — Membership and Dues</w:t>
      </w:r>
    </w:p>
    <w:p w14:paraId="587160E6" w14:textId="77777777" w:rsidR="000235F8" w:rsidRPr="001834F7" w:rsidRDefault="000235F8" w:rsidP="000235F8">
      <w:pPr>
        <w:autoSpaceDE w:val="0"/>
        <w:autoSpaceDN w:val="0"/>
        <w:adjustRightInd w:val="0"/>
      </w:pPr>
    </w:p>
    <w:p w14:paraId="109F48D9" w14:textId="6478101A" w:rsidR="000235F8" w:rsidRPr="001834F7" w:rsidRDefault="000235F8">
      <w:pPr>
        <w:numPr>
          <w:ilvl w:val="0"/>
          <w:numId w:val="2"/>
        </w:numPr>
        <w:autoSpaceDE w:val="0"/>
        <w:autoSpaceDN w:val="0"/>
        <w:adjustRightInd w:val="0"/>
      </w:pPr>
      <w:r w:rsidRPr="001834F7">
        <w:t xml:space="preserve">Membership in the </w:t>
      </w:r>
      <w:r w:rsidR="00F4253D" w:rsidRPr="001834F7">
        <w:t>Coles PTO</w:t>
      </w:r>
      <w:r w:rsidRPr="001834F7">
        <w:t xml:space="preserve"> is available to the parent</w:t>
      </w:r>
      <w:r w:rsidR="0002165E" w:rsidRPr="001834F7">
        <w:t>(s), grandparent(s)</w:t>
      </w:r>
      <w:r w:rsidR="00FD12BC" w:rsidRPr="001834F7">
        <w:t xml:space="preserve">, </w:t>
      </w:r>
      <w:r w:rsidRPr="001834F7">
        <w:t>legal guardian</w:t>
      </w:r>
      <w:r w:rsidR="0002165E" w:rsidRPr="001834F7">
        <w:t>(s)</w:t>
      </w:r>
      <w:r w:rsidRPr="001834F7">
        <w:t xml:space="preserve"> of any children attending </w:t>
      </w:r>
      <w:r w:rsidR="001511B0" w:rsidRPr="001834F7">
        <w:t>Coles</w:t>
      </w:r>
      <w:r w:rsidRPr="001834F7">
        <w:t xml:space="preserve"> Elementary School and </w:t>
      </w:r>
      <w:r w:rsidR="001511B0" w:rsidRPr="001834F7">
        <w:t>Coles</w:t>
      </w:r>
      <w:r w:rsidRPr="001834F7">
        <w:t xml:space="preserve"> staff members.</w:t>
      </w:r>
      <w:r w:rsidR="00FD12BC" w:rsidRPr="001834F7">
        <w:t xml:space="preserve">  </w:t>
      </w:r>
    </w:p>
    <w:p w14:paraId="49BA78E2" w14:textId="77777777" w:rsidR="000235F8" w:rsidRPr="001834F7" w:rsidRDefault="000235F8" w:rsidP="000235F8">
      <w:pPr>
        <w:autoSpaceDE w:val="0"/>
        <w:autoSpaceDN w:val="0"/>
        <w:adjustRightInd w:val="0"/>
        <w:ind w:left="360"/>
      </w:pPr>
    </w:p>
    <w:p w14:paraId="026D2A0B" w14:textId="2FB53E42" w:rsidR="000235F8" w:rsidRPr="001834F7" w:rsidRDefault="000235F8" w:rsidP="00B221F1">
      <w:pPr>
        <w:numPr>
          <w:ilvl w:val="0"/>
          <w:numId w:val="2"/>
        </w:numPr>
        <w:autoSpaceDE w:val="0"/>
        <w:autoSpaceDN w:val="0"/>
        <w:adjustRightInd w:val="0"/>
      </w:pPr>
      <w:r w:rsidRPr="001834F7">
        <w:t xml:space="preserve">The </w:t>
      </w:r>
      <w:r w:rsidR="00F4253D" w:rsidRPr="001834F7">
        <w:t>Coles PTO</w:t>
      </w:r>
      <w:r w:rsidRPr="001834F7">
        <w:t xml:space="preserve"> Board will establish the cost of annual dues</w:t>
      </w:r>
      <w:r w:rsidR="00430924" w:rsidRPr="001834F7">
        <w:t xml:space="preserve"> by July 1</w:t>
      </w:r>
      <w:r w:rsidR="00430924" w:rsidRPr="001834F7">
        <w:rPr>
          <w:vertAlign w:val="superscript"/>
        </w:rPr>
        <w:t>st</w:t>
      </w:r>
      <w:r w:rsidR="006E00A2" w:rsidRPr="001834F7">
        <w:t xml:space="preserve"> of the upcoming</w:t>
      </w:r>
      <w:r w:rsidR="00430924" w:rsidRPr="001834F7">
        <w:t xml:space="preserve"> school year.</w:t>
      </w:r>
      <w:r w:rsidRPr="001834F7">
        <w:t xml:space="preserve"> </w:t>
      </w:r>
    </w:p>
    <w:p w14:paraId="4CEAFE2F" w14:textId="77777777" w:rsidR="00A528C1" w:rsidRPr="001834F7" w:rsidRDefault="00A528C1" w:rsidP="00A528C1">
      <w:pPr>
        <w:pStyle w:val="ListParagraph"/>
      </w:pPr>
    </w:p>
    <w:p w14:paraId="30F297A7" w14:textId="582BDF1F" w:rsidR="000235F8" w:rsidRPr="001834F7" w:rsidRDefault="000235F8" w:rsidP="000235F8">
      <w:pPr>
        <w:numPr>
          <w:ilvl w:val="0"/>
          <w:numId w:val="2"/>
        </w:numPr>
        <w:autoSpaceDE w:val="0"/>
        <w:autoSpaceDN w:val="0"/>
        <w:adjustRightInd w:val="0"/>
      </w:pPr>
      <w:r w:rsidRPr="001834F7">
        <w:t xml:space="preserve">The </w:t>
      </w:r>
      <w:r w:rsidR="00F4253D" w:rsidRPr="001834F7">
        <w:t>Coles PTO</w:t>
      </w:r>
      <w:r w:rsidRPr="001834F7">
        <w:t xml:space="preserve"> will conduct an annual enrollment of members, but will admit eligible persons to membership at any time upon receipt of membership application and dues, if applicable.  Dues for PTO membership will not be prorated.</w:t>
      </w:r>
    </w:p>
    <w:p w14:paraId="65B0A93A" w14:textId="77777777" w:rsidR="000235F8" w:rsidRPr="001834F7" w:rsidRDefault="000235F8" w:rsidP="000235F8">
      <w:pPr>
        <w:autoSpaceDE w:val="0"/>
        <w:autoSpaceDN w:val="0"/>
        <w:adjustRightInd w:val="0"/>
      </w:pPr>
    </w:p>
    <w:p w14:paraId="005A4AEC" w14:textId="0F2C6709" w:rsidR="000235F8" w:rsidRPr="001834F7" w:rsidRDefault="000235F8" w:rsidP="00C50D74">
      <w:pPr>
        <w:numPr>
          <w:ilvl w:val="0"/>
          <w:numId w:val="2"/>
        </w:numPr>
        <w:autoSpaceDE w:val="0"/>
        <w:autoSpaceDN w:val="0"/>
        <w:adjustRightInd w:val="0"/>
      </w:pPr>
      <w:r w:rsidRPr="001834F7">
        <w:t xml:space="preserve">All memberships received during the school year will expire </w:t>
      </w:r>
      <w:r w:rsidR="00127507" w:rsidRPr="001834F7">
        <w:t>on June 30</w:t>
      </w:r>
      <w:r w:rsidR="00127507" w:rsidRPr="001834F7">
        <w:rPr>
          <w:vertAlign w:val="superscript"/>
        </w:rPr>
        <w:t>th</w:t>
      </w:r>
      <w:r w:rsidR="00127507" w:rsidRPr="001834F7">
        <w:t xml:space="preserve"> of </w:t>
      </w:r>
      <w:r w:rsidR="006E00A2" w:rsidRPr="001834F7">
        <w:t>each</w:t>
      </w:r>
      <w:r w:rsidR="00127507" w:rsidRPr="001834F7">
        <w:t xml:space="preserve"> year. </w:t>
      </w:r>
    </w:p>
    <w:p w14:paraId="12FBC925" w14:textId="77777777" w:rsidR="00A528C1" w:rsidRPr="001834F7" w:rsidRDefault="00A528C1" w:rsidP="00A528C1">
      <w:pPr>
        <w:pStyle w:val="ListParagraph"/>
      </w:pPr>
    </w:p>
    <w:p w14:paraId="22F9001A" w14:textId="0CA7DF97" w:rsidR="000235F8" w:rsidRPr="001834F7" w:rsidRDefault="00F4253D" w:rsidP="000235F8">
      <w:pPr>
        <w:numPr>
          <w:ilvl w:val="0"/>
          <w:numId w:val="2"/>
        </w:numPr>
        <w:autoSpaceDE w:val="0"/>
        <w:autoSpaceDN w:val="0"/>
        <w:adjustRightInd w:val="0"/>
      </w:pPr>
      <w:r w:rsidRPr="001834F7">
        <w:t>Coles PTO</w:t>
      </w:r>
      <w:r w:rsidR="000235F8" w:rsidRPr="001834F7">
        <w:t xml:space="preserve"> members are eligible to participate in the PTO meetings, to vote on matters before the PTO Board, and to serve in its elected or appointed positions.</w:t>
      </w:r>
    </w:p>
    <w:p w14:paraId="45859A0C" w14:textId="77777777" w:rsidR="000235F8" w:rsidRPr="001834F7" w:rsidRDefault="000235F8" w:rsidP="000235F8">
      <w:pPr>
        <w:autoSpaceDE w:val="0"/>
        <w:autoSpaceDN w:val="0"/>
        <w:adjustRightInd w:val="0"/>
      </w:pPr>
    </w:p>
    <w:p w14:paraId="317393DB" w14:textId="77777777" w:rsidR="000235F8" w:rsidRPr="001834F7" w:rsidRDefault="000235F8" w:rsidP="000235F8">
      <w:pPr>
        <w:autoSpaceDE w:val="0"/>
        <w:autoSpaceDN w:val="0"/>
        <w:adjustRightInd w:val="0"/>
      </w:pPr>
    </w:p>
    <w:p w14:paraId="39FBF5B3" w14:textId="77777777" w:rsidR="000235F8" w:rsidRPr="001834F7" w:rsidRDefault="000235F8" w:rsidP="000235F8">
      <w:pPr>
        <w:autoSpaceDE w:val="0"/>
        <w:autoSpaceDN w:val="0"/>
        <w:adjustRightInd w:val="0"/>
        <w:jc w:val="center"/>
        <w:rPr>
          <w:b/>
          <w:bCs/>
        </w:rPr>
      </w:pPr>
      <w:r w:rsidRPr="001834F7">
        <w:rPr>
          <w:b/>
          <w:bCs/>
        </w:rPr>
        <w:t>Article V — Election of the PTO Board</w:t>
      </w:r>
    </w:p>
    <w:p w14:paraId="120DB643" w14:textId="77777777" w:rsidR="006E31D3" w:rsidRPr="001834F7" w:rsidRDefault="006E31D3" w:rsidP="000235F8">
      <w:pPr>
        <w:autoSpaceDE w:val="0"/>
        <w:autoSpaceDN w:val="0"/>
        <w:adjustRightInd w:val="0"/>
        <w:rPr>
          <w:b/>
          <w:bCs/>
        </w:rPr>
      </w:pPr>
    </w:p>
    <w:p w14:paraId="3315E0D6" w14:textId="77777777" w:rsidR="000235F8" w:rsidRPr="001834F7" w:rsidRDefault="000235F8" w:rsidP="000235F8">
      <w:pPr>
        <w:autoSpaceDE w:val="0"/>
        <w:autoSpaceDN w:val="0"/>
        <w:adjustRightInd w:val="0"/>
        <w:rPr>
          <w:u w:val="single"/>
        </w:rPr>
      </w:pPr>
      <w:r w:rsidRPr="001834F7">
        <w:t xml:space="preserve">Section 1. </w:t>
      </w:r>
      <w:r w:rsidRPr="001834F7">
        <w:rPr>
          <w:u w:val="single"/>
        </w:rPr>
        <w:t>Board Nomination</w:t>
      </w:r>
    </w:p>
    <w:p w14:paraId="695F49EE" w14:textId="77777777" w:rsidR="000235F8" w:rsidRPr="001834F7" w:rsidRDefault="000235F8" w:rsidP="000235F8">
      <w:pPr>
        <w:autoSpaceDE w:val="0"/>
        <w:autoSpaceDN w:val="0"/>
        <w:adjustRightInd w:val="0"/>
      </w:pPr>
    </w:p>
    <w:p w14:paraId="07A427A6" w14:textId="71FB8411" w:rsidR="000235F8" w:rsidRPr="001834F7" w:rsidRDefault="000235F8" w:rsidP="000235F8">
      <w:pPr>
        <w:numPr>
          <w:ilvl w:val="0"/>
          <w:numId w:val="3"/>
        </w:numPr>
        <w:autoSpaceDE w:val="0"/>
        <w:autoSpaceDN w:val="0"/>
        <w:adjustRightInd w:val="0"/>
      </w:pPr>
      <w:r w:rsidRPr="001834F7">
        <w:t>All PTO members are eligible to be nominated to hold a position on the Board</w:t>
      </w:r>
      <w:r w:rsidR="00BE3181">
        <w:t xml:space="preserve">, except that </w:t>
      </w:r>
      <w:r w:rsidR="009079DD">
        <w:t xml:space="preserve">the Treasurer shall not be a </w:t>
      </w:r>
      <w:r w:rsidR="008A3B68">
        <w:t>staff member of Coles Elementary</w:t>
      </w:r>
      <w:r w:rsidRPr="001834F7">
        <w:t>.</w:t>
      </w:r>
      <w:r w:rsidR="006E00A2" w:rsidRPr="001834F7">
        <w:t xml:space="preserve">  </w:t>
      </w:r>
    </w:p>
    <w:p w14:paraId="3F91CC45" w14:textId="77777777" w:rsidR="000235F8" w:rsidRPr="001834F7" w:rsidRDefault="000235F8" w:rsidP="000235F8">
      <w:pPr>
        <w:autoSpaceDE w:val="0"/>
        <w:autoSpaceDN w:val="0"/>
        <w:adjustRightInd w:val="0"/>
      </w:pPr>
    </w:p>
    <w:p w14:paraId="36CDDD4D" w14:textId="77777777" w:rsidR="00A528C1" w:rsidRPr="001834F7" w:rsidRDefault="000235F8" w:rsidP="00A528C1">
      <w:pPr>
        <w:numPr>
          <w:ilvl w:val="0"/>
          <w:numId w:val="3"/>
        </w:numPr>
        <w:autoSpaceDE w:val="0"/>
        <w:autoSpaceDN w:val="0"/>
        <w:adjustRightInd w:val="0"/>
      </w:pPr>
      <w:r w:rsidRPr="001834F7">
        <w:t xml:space="preserve">Only those persons who agree to have their names put forth as a nominee will be considered.    </w:t>
      </w:r>
    </w:p>
    <w:p w14:paraId="74EDAE14" w14:textId="77777777" w:rsidR="00A528C1" w:rsidRPr="001834F7" w:rsidRDefault="00A528C1" w:rsidP="00A528C1">
      <w:pPr>
        <w:pStyle w:val="ListParagraph"/>
      </w:pPr>
    </w:p>
    <w:p w14:paraId="1787E8C5" w14:textId="77777777" w:rsidR="00A528C1" w:rsidRPr="001834F7" w:rsidRDefault="000235F8" w:rsidP="00A528C1">
      <w:pPr>
        <w:numPr>
          <w:ilvl w:val="0"/>
          <w:numId w:val="3"/>
        </w:numPr>
        <w:autoSpaceDE w:val="0"/>
        <w:autoSpaceDN w:val="0"/>
        <w:adjustRightInd w:val="0"/>
      </w:pPr>
      <w:r w:rsidRPr="001834F7">
        <w:t>The Board will</w:t>
      </w:r>
      <w:r w:rsidR="006E00A2" w:rsidRPr="001834F7">
        <w:t xml:space="preserve"> publicize </w:t>
      </w:r>
      <w:r w:rsidRPr="001834F7">
        <w:t xml:space="preserve">the election meeting date and hold an election </w:t>
      </w:r>
      <w:r w:rsidR="00127507" w:rsidRPr="001834F7">
        <w:t>during the May meeting of each school year.</w:t>
      </w:r>
      <w:r w:rsidR="006E00A2" w:rsidRPr="001834F7">
        <w:t xml:space="preserve">  Nomination forms will be made available during the April meeting.  If the meeting during May cannot be held as scheduled due to unavoidable circumstances, the executive board and school principal will work together to reschedule it.  </w:t>
      </w:r>
      <w:r w:rsidR="00127507" w:rsidRPr="001834F7">
        <w:t xml:space="preserve">  </w:t>
      </w:r>
    </w:p>
    <w:p w14:paraId="28E6317E" w14:textId="77777777" w:rsidR="00A528C1" w:rsidRPr="001834F7" w:rsidRDefault="00A528C1" w:rsidP="00A528C1">
      <w:pPr>
        <w:pStyle w:val="ListParagraph"/>
      </w:pPr>
    </w:p>
    <w:p w14:paraId="377BA2CF" w14:textId="04BC54F5" w:rsidR="00A528C1" w:rsidRPr="001834F7" w:rsidRDefault="005D3600" w:rsidP="00A528C1">
      <w:pPr>
        <w:numPr>
          <w:ilvl w:val="0"/>
          <w:numId w:val="3"/>
        </w:numPr>
        <w:autoSpaceDE w:val="0"/>
        <w:autoSpaceDN w:val="0"/>
        <w:adjustRightInd w:val="0"/>
      </w:pPr>
      <w:r w:rsidRPr="001834F7">
        <w:t xml:space="preserve">The vote shall be conducted by written ballot </w:t>
      </w:r>
      <w:r w:rsidR="00DC65AE" w:rsidRPr="001834F7">
        <w:t xml:space="preserve">or electronically </w:t>
      </w:r>
      <w:r w:rsidRPr="001834F7">
        <w:t>and a simple majority vote shall elect.  Should there be a tie, the top two candidates for that office shall be subject to a second ballot vote at the June PTO meeting.  Should there be a</w:t>
      </w:r>
      <w:r w:rsidR="008D04E3" w:rsidRPr="001834F7">
        <w:t>nother</w:t>
      </w:r>
      <w:r w:rsidRPr="001834F7">
        <w:t xml:space="preserve"> tie, the sitting PTO President shall cast the deciding vote provided he/she is not a candidate for that particular office.  If the PTO president is a candidate, the Vice President shall cast the deciding vote.  If the PTO Vice President is a candidate, the Secretary shall cast the </w:t>
      </w:r>
      <w:r w:rsidRPr="001834F7">
        <w:lastRenderedPageBreak/>
        <w:t>deciding vote.  (This process shall continue in succession until a qualified E</w:t>
      </w:r>
      <w:r w:rsidR="00A528C1" w:rsidRPr="001834F7">
        <w:t xml:space="preserve">xecutive Board Member votes.)  </w:t>
      </w:r>
    </w:p>
    <w:p w14:paraId="302978CD" w14:textId="77777777" w:rsidR="00A528C1" w:rsidRPr="001834F7" w:rsidRDefault="00A528C1" w:rsidP="00A528C1">
      <w:pPr>
        <w:pStyle w:val="ListParagraph"/>
      </w:pPr>
    </w:p>
    <w:p w14:paraId="624C547D" w14:textId="77777777" w:rsidR="00A528C1" w:rsidRPr="001834F7" w:rsidRDefault="005D3600" w:rsidP="00A528C1">
      <w:pPr>
        <w:numPr>
          <w:ilvl w:val="0"/>
          <w:numId w:val="3"/>
        </w:numPr>
        <w:autoSpaceDE w:val="0"/>
        <w:autoSpaceDN w:val="0"/>
        <w:adjustRightInd w:val="0"/>
      </w:pPr>
      <w:r w:rsidRPr="001834F7">
        <w:t xml:space="preserve">Absentee Voting.  The PTO does not allow absentee voting during the annual election. </w:t>
      </w:r>
    </w:p>
    <w:p w14:paraId="5E9BC480" w14:textId="77777777" w:rsidR="00A528C1" w:rsidRPr="001834F7" w:rsidRDefault="00A528C1" w:rsidP="00A528C1">
      <w:pPr>
        <w:pStyle w:val="ListParagraph"/>
      </w:pPr>
    </w:p>
    <w:p w14:paraId="15E242A0" w14:textId="25523A85" w:rsidR="005D3600" w:rsidRPr="001834F7" w:rsidRDefault="005D3600" w:rsidP="00A528C1">
      <w:pPr>
        <w:numPr>
          <w:ilvl w:val="0"/>
          <w:numId w:val="3"/>
        </w:numPr>
        <w:autoSpaceDE w:val="0"/>
        <w:autoSpaceDN w:val="0"/>
        <w:adjustRightInd w:val="0"/>
      </w:pPr>
      <w:r w:rsidRPr="001834F7">
        <w:t xml:space="preserve">Terms of Office.  Officers shall assume their official duties no later than July 1st in the year in which they are elected and shall serve for a term of one year or until their successors are elected. </w:t>
      </w:r>
    </w:p>
    <w:p w14:paraId="2422A6DA" w14:textId="77777777" w:rsidR="005D3600" w:rsidRPr="001834F7" w:rsidRDefault="005D3600" w:rsidP="005D3600">
      <w:pPr>
        <w:pStyle w:val="BodyTextIndent"/>
        <w:rPr>
          <w:color w:val="auto"/>
          <w:sz w:val="24"/>
          <w:szCs w:val="24"/>
        </w:rPr>
      </w:pPr>
      <w:r w:rsidRPr="001834F7">
        <w:rPr>
          <w:color w:val="auto"/>
          <w:sz w:val="24"/>
          <w:szCs w:val="24"/>
        </w:rPr>
        <w:t xml:space="preserve"> </w:t>
      </w:r>
    </w:p>
    <w:p w14:paraId="1B98C414" w14:textId="28ABC907" w:rsidR="00A528C1" w:rsidRPr="001834F7" w:rsidRDefault="005D3600" w:rsidP="00A528C1">
      <w:pPr>
        <w:pStyle w:val="BodyTextIndent"/>
        <w:numPr>
          <w:ilvl w:val="0"/>
          <w:numId w:val="3"/>
        </w:numPr>
        <w:rPr>
          <w:color w:val="auto"/>
          <w:sz w:val="24"/>
          <w:szCs w:val="24"/>
        </w:rPr>
      </w:pPr>
      <w:r w:rsidRPr="001834F7">
        <w:rPr>
          <w:b w:val="0"/>
          <w:color w:val="auto"/>
          <w:sz w:val="24"/>
          <w:szCs w:val="24"/>
        </w:rPr>
        <w:t xml:space="preserve">Vacancies.  If there is a vacancy in the office of president, the vice president will become the president.  At the next regularly scheduled meeting, a new vice president will be elected by written </w:t>
      </w:r>
      <w:r w:rsidR="00A57F89">
        <w:rPr>
          <w:b w:val="0"/>
          <w:color w:val="auto"/>
          <w:sz w:val="24"/>
          <w:szCs w:val="24"/>
        </w:rPr>
        <w:t xml:space="preserve">or electronic </w:t>
      </w:r>
      <w:r w:rsidRPr="001834F7">
        <w:rPr>
          <w:b w:val="0"/>
          <w:color w:val="auto"/>
          <w:sz w:val="24"/>
          <w:szCs w:val="24"/>
        </w:rPr>
        <w:t>ballot after nominations from the floor.  If there is a vacancy in any other office, members will fill the vacancy through an election at the next regular meeting</w:t>
      </w:r>
      <w:r w:rsidRPr="001834F7">
        <w:rPr>
          <w:color w:val="auto"/>
          <w:sz w:val="24"/>
          <w:szCs w:val="24"/>
        </w:rPr>
        <w:t xml:space="preserve">. </w:t>
      </w:r>
    </w:p>
    <w:p w14:paraId="1D294C03" w14:textId="77777777" w:rsidR="00A528C1" w:rsidRPr="001834F7" w:rsidRDefault="00A528C1" w:rsidP="00A528C1">
      <w:pPr>
        <w:pStyle w:val="ListParagraph"/>
        <w:rPr>
          <w:b/>
        </w:rPr>
      </w:pPr>
    </w:p>
    <w:p w14:paraId="261A6E4A" w14:textId="77777777" w:rsidR="00A528C1" w:rsidRPr="001834F7" w:rsidRDefault="005D3600" w:rsidP="00A528C1">
      <w:pPr>
        <w:pStyle w:val="BodyTextIndent"/>
        <w:numPr>
          <w:ilvl w:val="0"/>
          <w:numId w:val="3"/>
        </w:numPr>
        <w:rPr>
          <w:color w:val="auto"/>
          <w:sz w:val="24"/>
          <w:szCs w:val="24"/>
        </w:rPr>
      </w:pPr>
      <w:r w:rsidRPr="001834F7">
        <w:rPr>
          <w:b w:val="0"/>
          <w:color w:val="auto"/>
          <w:sz w:val="24"/>
          <w:szCs w:val="24"/>
        </w:rPr>
        <w:t>Removal from Office.  Officers can be removed from office with or without cause by a two-thirds vote of those present (assuming a quorum) at a regular meeting where previous notice has been given.</w:t>
      </w:r>
    </w:p>
    <w:p w14:paraId="7CC5232A" w14:textId="77777777" w:rsidR="00A528C1" w:rsidRPr="001834F7" w:rsidRDefault="00A528C1" w:rsidP="00A528C1">
      <w:pPr>
        <w:pStyle w:val="ListParagraph"/>
      </w:pPr>
    </w:p>
    <w:p w14:paraId="3E4EA9D6" w14:textId="5F05CE38" w:rsidR="005D3600" w:rsidRPr="001834F7" w:rsidRDefault="005D3600" w:rsidP="00A528C1">
      <w:pPr>
        <w:pStyle w:val="BodyTextIndent"/>
        <w:numPr>
          <w:ilvl w:val="0"/>
          <w:numId w:val="3"/>
        </w:numPr>
        <w:rPr>
          <w:b w:val="0"/>
          <w:color w:val="auto"/>
          <w:sz w:val="24"/>
          <w:szCs w:val="24"/>
        </w:rPr>
      </w:pPr>
      <w:r w:rsidRPr="001834F7">
        <w:rPr>
          <w:b w:val="0"/>
          <w:color w:val="auto"/>
          <w:sz w:val="24"/>
          <w:szCs w:val="24"/>
        </w:rPr>
        <w:t>The Board will then publicize the names of those elected to the PTO membership and to the school at large.</w:t>
      </w:r>
    </w:p>
    <w:p w14:paraId="6AD640B2" w14:textId="77777777" w:rsidR="005D3600" w:rsidRPr="001834F7" w:rsidRDefault="005D3600" w:rsidP="005D3600">
      <w:pPr>
        <w:autoSpaceDE w:val="0"/>
        <w:autoSpaceDN w:val="0"/>
        <w:adjustRightInd w:val="0"/>
      </w:pPr>
    </w:p>
    <w:p w14:paraId="64CA41E4" w14:textId="055D65C5" w:rsidR="005D3600" w:rsidRPr="001834F7" w:rsidRDefault="005D3600" w:rsidP="005D3600">
      <w:pPr>
        <w:pStyle w:val="BodyTextIndent"/>
        <w:rPr>
          <w:color w:val="auto"/>
          <w:sz w:val="24"/>
          <w:szCs w:val="24"/>
        </w:rPr>
      </w:pPr>
    </w:p>
    <w:p w14:paraId="3F293DF4" w14:textId="77777777" w:rsidR="005D3600" w:rsidRPr="001834F7" w:rsidRDefault="005D3600" w:rsidP="000235F8">
      <w:pPr>
        <w:pStyle w:val="BodyTextIndent"/>
        <w:rPr>
          <w:color w:val="auto"/>
          <w:sz w:val="24"/>
          <w:szCs w:val="24"/>
        </w:rPr>
      </w:pPr>
    </w:p>
    <w:p w14:paraId="48B301E8" w14:textId="6C25CC74" w:rsidR="000235F8" w:rsidRPr="001834F7" w:rsidRDefault="000235F8" w:rsidP="000235F8">
      <w:pPr>
        <w:autoSpaceDE w:val="0"/>
        <w:autoSpaceDN w:val="0"/>
        <w:adjustRightInd w:val="0"/>
        <w:rPr>
          <w:u w:val="single"/>
        </w:rPr>
      </w:pPr>
      <w:r w:rsidRPr="001834F7">
        <w:t xml:space="preserve">Section 2. </w:t>
      </w:r>
      <w:r w:rsidR="006E31D3" w:rsidRPr="001834F7">
        <w:rPr>
          <w:u w:val="single"/>
        </w:rPr>
        <w:t xml:space="preserve">PTO </w:t>
      </w:r>
      <w:r w:rsidR="00525D83">
        <w:rPr>
          <w:u w:val="single"/>
        </w:rPr>
        <w:t xml:space="preserve">Elected </w:t>
      </w:r>
      <w:r w:rsidR="005D3600" w:rsidRPr="001834F7">
        <w:rPr>
          <w:u w:val="single"/>
        </w:rPr>
        <w:t>Board</w:t>
      </w:r>
      <w:r w:rsidR="00E04969" w:rsidRPr="001834F7">
        <w:rPr>
          <w:u w:val="single"/>
        </w:rPr>
        <w:t xml:space="preserve"> </w:t>
      </w:r>
    </w:p>
    <w:p w14:paraId="165CF7FA" w14:textId="77777777" w:rsidR="000235F8" w:rsidRPr="001834F7" w:rsidRDefault="000235F8" w:rsidP="000235F8">
      <w:pPr>
        <w:autoSpaceDE w:val="0"/>
        <w:autoSpaceDN w:val="0"/>
        <w:adjustRightInd w:val="0"/>
        <w:rPr>
          <w:u w:val="single"/>
        </w:rPr>
      </w:pPr>
    </w:p>
    <w:p w14:paraId="07A1EB5E" w14:textId="7A912309" w:rsidR="000235F8" w:rsidRPr="001834F7" w:rsidRDefault="000235F8" w:rsidP="000235F8">
      <w:pPr>
        <w:autoSpaceDE w:val="0"/>
        <w:autoSpaceDN w:val="0"/>
        <w:adjustRightInd w:val="0"/>
      </w:pPr>
      <w:r w:rsidRPr="001834F7">
        <w:t xml:space="preserve">The elected officers of the </w:t>
      </w:r>
      <w:r w:rsidR="00F4253D" w:rsidRPr="001834F7">
        <w:t>Coles PTO</w:t>
      </w:r>
      <w:r w:rsidRPr="001834F7">
        <w:t xml:space="preserve"> will include the President, Vice-President, </w:t>
      </w:r>
      <w:r w:rsidR="00127507" w:rsidRPr="001834F7">
        <w:t xml:space="preserve">Secretary, </w:t>
      </w:r>
      <w:r w:rsidRPr="001834F7">
        <w:t xml:space="preserve">and Treasurer. </w:t>
      </w:r>
    </w:p>
    <w:p w14:paraId="69CF3BCE" w14:textId="77777777" w:rsidR="000235F8" w:rsidRPr="001834F7" w:rsidRDefault="000235F8" w:rsidP="000235F8">
      <w:pPr>
        <w:autoSpaceDE w:val="0"/>
        <w:autoSpaceDN w:val="0"/>
        <w:adjustRightInd w:val="0"/>
        <w:ind w:left="360"/>
      </w:pPr>
    </w:p>
    <w:p w14:paraId="10437683" w14:textId="66FE90EB" w:rsidR="000235F8" w:rsidRPr="001834F7" w:rsidRDefault="000235F8" w:rsidP="00D75B1A">
      <w:pPr>
        <w:numPr>
          <w:ilvl w:val="0"/>
          <w:numId w:val="4"/>
        </w:numPr>
        <w:autoSpaceDE w:val="0"/>
        <w:autoSpaceDN w:val="0"/>
        <w:adjustRightInd w:val="0"/>
      </w:pPr>
      <w:r w:rsidRPr="001834F7">
        <w:t>Officers will assume their official duties</w:t>
      </w:r>
      <w:r w:rsidR="00B843F2" w:rsidRPr="001834F7">
        <w:t xml:space="preserve"> </w:t>
      </w:r>
      <w:r w:rsidR="00636940" w:rsidRPr="001834F7">
        <w:t>July 1</w:t>
      </w:r>
      <w:r w:rsidR="00636940" w:rsidRPr="001834F7">
        <w:rPr>
          <w:vertAlign w:val="superscript"/>
        </w:rPr>
        <w:t>st</w:t>
      </w:r>
      <w:r w:rsidR="006E00A2" w:rsidRPr="001834F7">
        <w:t xml:space="preserve"> of the</w:t>
      </w:r>
      <w:r w:rsidR="00636940" w:rsidRPr="001834F7">
        <w:t xml:space="preserve"> </w:t>
      </w:r>
      <w:r w:rsidR="006E00A2" w:rsidRPr="001834F7">
        <w:t xml:space="preserve">upcoming </w:t>
      </w:r>
      <w:r w:rsidR="00636940" w:rsidRPr="001834F7">
        <w:t>school year</w:t>
      </w:r>
      <w:r w:rsidR="006E00A2" w:rsidRPr="001834F7">
        <w:t xml:space="preserve"> for which they were elected</w:t>
      </w:r>
      <w:r w:rsidR="00B843F2" w:rsidRPr="001834F7">
        <w:t>.</w:t>
      </w:r>
      <w:r w:rsidRPr="001834F7">
        <w:t xml:space="preserve"> </w:t>
      </w:r>
    </w:p>
    <w:p w14:paraId="4F0A75E4" w14:textId="77777777" w:rsidR="00A528C1" w:rsidRPr="001834F7" w:rsidRDefault="00A528C1" w:rsidP="00A528C1">
      <w:pPr>
        <w:autoSpaceDE w:val="0"/>
        <w:autoSpaceDN w:val="0"/>
        <w:adjustRightInd w:val="0"/>
        <w:ind w:left="720"/>
      </w:pPr>
    </w:p>
    <w:p w14:paraId="07263AA3" w14:textId="31089865" w:rsidR="000235F8" w:rsidRPr="001834F7" w:rsidRDefault="000235F8" w:rsidP="000235F8">
      <w:pPr>
        <w:numPr>
          <w:ilvl w:val="0"/>
          <w:numId w:val="4"/>
        </w:numPr>
        <w:autoSpaceDE w:val="0"/>
        <w:autoSpaceDN w:val="0"/>
        <w:adjustRightInd w:val="0"/>
      </w:pPr>
      <w:r w:rsidRPr="001834F7">
        <w:t xml:space="preserve">Officers shall attend each </w:t>
      </w:r>
      <w:r w:rsidR="00F4253D" w:rsidRPr="001834F7">
        <w:t>Coles PTO</w:t>
      </w:r>
      <w:r w:rsidRPr="001834F7">
        <w:t xml:space="preserve"> meeting unless notice is given to the PTO Board prior to the meeting.</w:t>
      </w:r>
    </w:p>
    <w:p w14:paraId="60A437C9" w14:textId="77777777" w:rsidR="000235F8" w:rsidRPr="001834F7" w:rsidRDefault="000235F8" w:rsidP="000235F8">
      <w:pPr>
        <w:autoSpaceDE w:val="0"/>
        <w:autoSpaceDN w:val="0"/>
        <w:adjustRightInd w:val="0"/>
      </w:pPr>
    </w:p>
    <w:p w14:paraId="16FCF92E" w14:textId="77777777" w:rsidR="000235F8" w:rsidRPr="001834F7" w:rsidRDefault="000235F8" w:rsidP="000235F8">
      <w:pPr>
        <w:numPr>
          <w:ilvl w:val="0"/>
          <w:numId w:val="4"/>
        </w:numPr>
        <w:autoSpaceDE w:val="0"/>
        <w:autoSpaceDN w:val="0"/>
        <w:adjustRightInd w:val="0"/>
      </w:pPr>
      <w:r w:rsidRPr="001834F7">
        <w:t xml:space="preserve">Officers will serve in their capacity for the current school year for which they were elected. Each person elected shall hold only one office at a time. </w:t>
      </w:r>
    </w:p>
    <w:p w14:paraId="01F0276A" w14:textId="77777777" w:rsidR="000235F8" w:rsidRPr="001834F7" w:rsidRDefault="000235F8" w:rsidP="000235F8">
      <w:pPr>
        <w:autoSpaceDE w:val="0"/>
        <w:autoSpaceDN w:val="0"/>
        <w:adjustRightInd w:val="0"/>
      </w:pPr>
    </w:p>
    <w:p w14:paraId="7524CED8" w14:textId="792B6C78" w:rsidR="000235F8" w:rsidRPr="001834F7" w:rsidRDefault="000235F8" w:rsidP="000235F8">
      <w:pPr>
        <w:numPr>
          <w:ilvl w:val="0"/>
          <w:numId w:val="4"/>
        </w:numPr>
        <w:autoSpaceDE w:val="0"/>
        <w:autoSpaceDN w:val="0"/>
        <w:adjustRightInd w:val="0"/>
      </w:pPr>
      <w:r w:rsidRPr="001834F7">
        <w:t>Members of the PTO Board will have the option to run for the next school year,</w:t>
      </w:r>
      <w:r w:rsidR="00BA5A69" w:rsidRPr="001834F7">
        <w:t xml:space="preserve"> not to exceed t</w:t>
      </w:r>
      <w:r w:rsidR="00407DC2">
        <w:t>hree</w:t>
      </w:r>
      <w:r w:rsidR="00BA5A69" w:rsidRPr="001834F7">
        <w:t xml:space="preserve"> full elected </w:t>
      </w:r>
      <w:r w:rsidR="00F37B8F" w:rsidRPr="001834F7">
        <w:t>one-year</w:t>
      </w:r>
      <w:r w:rsidR="00BA5A69" w:rsidRPr="001834F7">
        <w:t xml:space="preserve"> terms </w:t>
      </w:r>
      <w:r w:rsidRPr="001834F7">
        <w:t>in any one position.</w:t>
      </w:r>
    </w:p>
    <w:p w14:paraId="20201D4C" w14:textId="77777777" w:rsidR="000235F8" w:rsidRPr="001834F7" w:rsidRDefault="000235F8" w:rsidP="000235F8">
      <w:pPr>
        <w:autoSpaceDE w:val="0"/>
        <w:autoSpaceDN w:val="0"/>
        <w:adjustRightInd w:val="0"/>
      </w:pPr>
    </w:p>
    <w:p w14:paraId="0B10BB83" w14:textId="77777777" w:rsidR="000235F8" w:rsidRPr="001834F7" w:rsidRDefault="000235F8" w:rsidP="000235F8">
      <w:pPr>
        <w:numPr>
          <w:ilvl w:val="0"/>
          <w:numId w:val="4"/>
        </w:numPr>
        <w:autoSpaceDE w:val="0"/>
        <w:autoSpaceDN w:val="0"/>
        <w:adjustRightInd w:val="0"/>
      </w:pPr>
      <w:r w:rsidRPr="001834F7">
        <w:t xml:space="preserve">Resignation from the Elected Board will cause the PTO Board to vote on a replacement for the remainder of the term. </w:t>
      </w:r>
    </w:p>
    <w:p w14:paraId="1BF64E55" w14:textId="77777777" w:rsidR="000235F8" w:rsidRPr="001834F7" w:rsidRDefault="000235F8" w:rsidP="000235F8">
      <w:pPr>
        <w:autoSpaceDE w:val="0"/>
        <w:autoSpaceDN w:val="0"/>
        <w:adjustRightInd w:val="0"/>
      </w:pPr>
    </w:p>
    <w:p w14:paraId="6D9D42EC" w14:textId="77777777" w:rsidR="00056F73" w:rsidRPr="001834F7" w:rsidRDefault="00056F73" w:rsidP="000235F8">
      <w:pPr>
        <w:autoSpaceDE w:val="0"/>
        <w:autoSpaceDN w:val="0"/>
        <w:adjustRightInd w:val="0"/>
      </w:pPr>
    </w:p>
    <w:p w14:paraId="451D5311" w14:textId="77777777" w:rsidR="000235F8" w:rsidRPr="001834F7" w:rsidRDefault="000235F8" w:rsidP="000235F8">
      <w:pPr>
        <w:pStyle w:val="Heading1"/>
        <w:rPr>
          <w:color w:val="auto"/>
          <w:sz w:val="24"/>
          <w:szCs w:val="24"/>
        </w:rPr>
      </w:pPr>
      <w:r w:rsidRPr="001834F7">
        <w:rPr>
          <w:color w:val="auto"/>
          <w:sz w:val="24"/>
          <w:szCs w:val="24"/>
        </w:rPr>
        <w:lastRenderedPageBreak/>
        <w:t>Article VI — Duties of Officers</w:t>
      </w:r>
    </w:p>
    <w:p w14:paraId="11088C6B" w14:textId="77777777" w:rsidR="000235F8" w:rsidRPr="001834F7" w:rsidRDefault="000235F8" w:rsidP="000235F8">
      <w:pPr>
        <w:autoSpaceDE w:val="0"/>
        <w:autoSpaceDN w:val="0"/>
        <w:adjustRightInd w:val="0"/>
        <w:rPr>
          <w:b/>
          <w:bCs/>
        </w:rPr>
      </w:pPr>
    </w:p>
    <w:p w14:paraId="0FFFA52A" w14:textId="77777777" w:rsidR="000235F8" w:rsidRPr="001834F7" w:rsidRDefault="000235F8" w:rsidP="000235F8">
      <w:pPr>
        <w:autoSpaceDE w:val="0"/>
        <w:autoSpaceDN w:val="0"/>
        <w:adjustRightInd w:val="0"/>
        <w:rPr>
          <w:u w:val="single"/>
        </w:rPr>
      </w:pPr>
      <w:r w:rsidRPr="001834F7">
        <w:t xml:space="preserve">Section 1. </w:t>
      </w:r>
      <w:r w:rsidRPr="001834F7">
        <w:rPr>
          <w:u w:val="single"/>
        </w:rPr>
        <w:t>The President</w:t>
      </w:r>
    </w:p>
    <w:p w14:paraId="5D6FE9E3" w14:textId="77777777" w:rsidR="000235F8" w:rsidRPr="001834F7" w:rsidRDefault="000235F8" w:rsidP="000235F8">
      <w:pPr>
        <w:autoSpaceDE w:val="0"/>
        <w:autoSpaceDN w:val="0"/>
        <w:adjustRightInd w:val="0"/>
        <w:rPr>
          <w:u w:val="single"/>
        </w:rPr>
      </w:pPr>
    </w:p>
    <w:p w14:paraId="296C9B0F" w14:textId="575B48BD" w:rsidR="000235F8" w:rsidRPr="001834F7" w:rsidRDefault="000235F8" w:rsidP="000235F8">
      <w:pPr>
        <w:autoSpaceDE w:val="0"/>
        <w:autoSpaceDN w:val="0"/>
        <w:adjustRightInd w:val="0"/>
      </w:pPr>
      <w:r w:rsidRPr="001834F7">
        <w:t xml:space="preserve">The President shall preside at all meetings of the PTO and of the PTO Board; shall perform such duties as prescribed in these bylaws or assigned to him/her by the PTO Board; and shall coordinate the work of the </w:t>
      </w:r>
      <w:r w:rsidR="00F4253D" w:rsidRPr="001834F7">
        <w:t>Coles PTO</w:t>
      </w:r>
      <w:r w:rsidRPr="001834F7">
        <w:t xml:space="preserve"> and its committees in order that the goals of the PTO may be promoted.</w:t>
      </w:r>
    </w:p>
    <w:p w14:paraId="46855003" w14:textId="77777777" w:rsidR="00A15BE5" w:rsidRPr="001834F7" w:rsidRDefault="00A15BE5" w:rsidP="000235F8">
      <w:pPr>
        <w:autoSpaceDE w:val="0"/>
        <w:autoSpaceDN w:val="0"/>
        <w:adjustRightInd w:val="0"/>
      </w:pPr>
    </w:p>
    <w:p w14:paraId="035B5A76" w14:textId="77777777" w:rsidR="000235F8" w:rsidRPr="001834F7" w:rsidRDefault="00A15BE5" w:rsidP="000235F8">
      <w:pPr>
        <w:autoSpaceDE w:val="0"/>
        <w:autoSpaceDN w:val="0"/>
        <w:adjustRightInd w:val="0"/>
      </w:pPr>
      <w:r w:rsidRPr="001834F7">
        <w:t>Other duties</w:t>
      </w:r>
      <w:r w:rsidR="006E00A2" w:rsidRPr="001834F7">
        <w:t xml:space="preserve"> include</w:t>
      </w:r>
      <w:r w:rsidR="006E00A2" w:rsidRPr="001834F7">
        <w:rPr>
          <w:rStyle w:val="CommentReference"/>
          <w:sz w:val="24"/>
          <w:szCs w:val="24"/>
        </w:rPr>
        <w:t>:</w:t>
      </w:r>
    </w:p>
    <w:p w14:paraId="62AA0C66" w14:textId="78DA0054" w:rsidR="00A15BE5" w:rsidRPr="001834F7" w:rsidRDefault="00A528C1" w:rsidP="00A528C1">
      <w:pPr>
        <w:pStyle w:val="ListParagraph"/>
        <w:numPr>
          <w:ilvl w:val="0"/>
          <w:numId w:val="10"/>
        </w:numPr>
      </w:pPr>
      <w:r w:rsidRPr="001834F7">
        <w:t>P</w:t>
      </w:r>
      <w:r w:rsidR="00A15BE5" w:rsidRPr="001834F7">
        <w:t xml:space="preserve">repare meeting </w:t>
      </w:r>
      <w:r w:rsidR="00D67952" w:rsidRPr="001834F7">
        <w:t>agendas for monthly meetings, share with secretary for distribution</w:t>
      </w:r>
    </w:p>
    <w:p w14:paraId="30AA935A" w14:textId="5E4B8D93" w:rsidR="00A15BE5" w:rsidRPr="001834F7" w:rsidRDefault="00A15BE5" w:rsidP="00A528C1">
      <w:pPr>
        <w:pStyle w:val="ListParagraph"/>
        <w:numPr>
          <w:ilvl w:val="0"/>
          <w:numId w:val="10"/>
        </w:numPr>
      </w:pPr>
      <w:r w:rsidRPr="001834F7">
        <w:t>Sit with principal and set meeting dates, fundraiser and family fun night dates and times. Will also set PTO newsletter dates for the year, along with secretary.</w:t>
      </w:r>
    </w:p>
    <w:p w14:paraId="1AE3A58F" w14:textId="2AB66908" w:rsidR="00A15BE5" w:rsidRPr="001834F7" w:rsidRDefault="00A15BE5" w:rsidP="00A528C1">
      <w:pPr>
        <w:pStyle w:val="ListParagraph"/>
        <w:numPr>
          <w:ilvl w:val="0"/>
          <w:numId w:val="10"/>
        </w:numPr>
      </w:pPr>
      <w:r w:rsidRPr="001834F7">
        <w:t xml:space="preserve">Prepare school-wide letter, due in June for August’s Registration packet </w:t>
      </w:r>
    </w:p>
    <w:p w14:paraId="2A532BD4" w14:textId="07D06B75" w:rsidR="00A15BE5" w:rsidRPr="001834F7" w:rsidRDefault="00A15BE5" w:rsidP="00A528C1">
      <w:pPr>
        <w:pStyle w:val="ListParagraph"/>
        <w:numPr>
          <w:ilvl w:val="0"/>
          <w:numId w:val="10"/>
        </w:numPr>
      </w:pPr>
      <w:r w:rsidRPr="001834F7">
        <w:t>In June, assist Treasurer to establish the preliminary budget for following school year</w:t>
      </w:r>
      <w:r w:rsidR="00120215" w:rsidRPr="001834F7">
        <w:t>.</w:t>
      </w:r>
    </w:p>
    <w:p w14:paraId="1DAD66C7" w14:textId="04E56F4A" w:rsidR="00A15BE5" w:rsidRPr="001834F7" w:rsidRDefault="00A15BE5" w:rsidP="00A528C1">
      <w:pPr>
        <w:pStyle w:val="ListParagraph"/>
        <w:numPr>
          <w:ilvl w:val="0"/>
          <w:numId w:val="10"/>
        </w:numPr>
      </w:pPr>
      <w:r w:rsidRPr="001834F7">
        <w:t>Check PTO mail in the office</w:t>
      </w:r>
      <w:r w:rsidR="00D67952" w:rsidRPr="001834F7">
        <w:t xml:space="preserve"> and distribute appropriately</w:t>
      </w:r>
    </w:p>
    <w:p w14:paraId="204CA933" w14:textId="70EB0C7F" w:rsidR="00A15BE5" w:rsidRPr="001834F7" w:rsidRDefault="00A15BE5" w:rsidP="00A528C1">
      <w:pPr>
        <w:pStyle w:val="ListParagraph"/>
        <w:numPr>
          <w:ilvl w:val="0"/>
          <w:numId w:val="10"/>
        </w:numPr>
      </w:pPr>
      <w:r w:rsidRPr="001834F7">
        <w:t>Provide all official signing/authorization for contracts, application, etc.</w:t>
      </w:r>
    </w:p>
    <w:p w14:paraId="3803D940" w14:textId="044B6132" w:rsidR="00A15BE5" w:rsidRPr="001834F7" w:rsidRDefault="00A15BE5" w:rsidP="00A528C1">
      <w:pPr>
        <w:pStyle w:val="ListParagraph"/>
        <w:numPr>
          <w:ilvl w:val="0"/>
          <w:numId w:val="10"/>
        </w:numPr>
      </w:pPr>
      <w:r w:rsidRPr="001834F7">
        <w:t>Maintain open and frequent communication with school Principal, keeping Principal informed of all PTO activities/ideas</w:t>
      </w:r>
    </w:p>
    <w:p w14:paraId="06B25048" w14:textId="4C4D2482" w:rsidR="00056F73" w:rsidRPr="001834F7" w:rsidRDefault="00056F73" w:rsidP="00A528C1">
      <w:pPr>
        <w:pStyle w:val="ListParagraph"/>
        <w:numPr>
          <w:ilvl w:val="0"/>
          <w:numId w:val="10"/>
        </w:numPr>
        <w:autoSpaceDE w:val="0"/>
        <w:autoSpaceDN w:val="0"/>
        <w:adjustRightInd w:val="0"/>
      </w:pPr>
      <w:r w:rsidRPr="001834F7">
        <w:t>Be a co-signer on the</w:t>
      </w:r>
      <w:r w:rsidR="006F0A06" w:rsidRPr="001834F7">
        <w:t xml:space="preserve"> </w:t>
      </w:r>
      <w:r w:rsidR="00AC3B5A">
        <w:t>Coles</w:t>
      </w:r>
      <w:r w:rsidR="006F0A06" w:rsidRPr="001834F7">
        <w:t xml:space="preserve"> PTO bank</w:t>
      </w:r>
      <w:r w:rsidRPr="001834F7">
        <w:t xml:space="preserve"> account to assist the treasurer when needed.</w:t>
      </w:r>
    </w:p>
    <w:p w14:paraId="01BEA071" w14:textId="567910A5" w:rsidR="00A15BE5" w:rsidRPr="001834F7" w:rsidRDefault="00A15BE5" w:rsidP="00A528C1">
      <w:pPr>
        <w:pStyle w:val="ListParagraph"/>
        <w:numPr>
          <w:ilvl w:val="0"/>
          <w:numId w:val="10"/>
        </w:numPr>
      </w:pPr>
      <w:r w:rsidRPr="001834F7">
        <w:t>Oversee all areas of the PTO</w:t>
      </w:r>
    </w:p>
    <w:p w14:paraId="091DD111" w14:textId="2A8EB25C" w:rsidR="00636940" w:rsidRPr="001834F7" w:rsidRDefault="00636940" w:rsidP="00A528C1">
      <w:pPr>
        <w:pStyle w:val="ListParagraph"/>
        <w:numPr>
          <w:ilvl w:val="0"/>
          <w:numId w:val="10"/>
        </w:numPr>
      </w:pPr>
      <w:r w:rsidRPr="001834F7">
        <w:t xml:space="preserve">Appoint </w:t>
      </w:r>
      <w:r w:rsidR="00763CE9" w:rsidRPr="001834F7">
        <w:t>individua</w:t>
      </w:r>
      <w:r w:rsidR="0029381F" w:rsidRPr="001834F7">
        <w:t>ls to serve as committee chairs</w:t>
      </w:r>
      <w:r w:rsidR="00D9395F">
        <w:t>.</w:t>
      </w:r>
    </w:p>
    <w:p w14:paraId="57EA2DA0" w14:textId="77777777" w:rsidR="00A15BE5" w:rsidRPr="001834F7" w:rsidRDefault="00A15BE5" w:rsidP="000235F8">
      <w:pPr>
        <w:autoSpaceDE w:val="0"/>
        <w:autoSpaceDN w:val="0"/>
        <w:adjustRightInd w:val="0"/>
      </w:pPr>
    </w:p>
    <w:p w14:paraId="4DE549A7" w14:textId="77777777" w:rsidR="00A15BE5" w:rsidRPr="001834F7" w:rsidRDefault="00A15BE5" w:rsidP="000235F8">
      <w:pPr>
        <w:autoSpaceDE w:val="0"/>
        <w:autoSpaceDN w:val="0"/>
        <w:adjustRightInd w:val="0"/>
      </w:pPr>
    </w:p>
    <w:p w14:paraId="704763DB" w14:textId="77777777" w:rsidR="000235F8" w:rsidRPr="001834F7" w:rsidRDefault="000235F8" w:rsidP="000235F8">
      <w:pPr>
        <w:autoSpaceDE w:val="0"/>
        <w:autoSpaceDN w:val="0"/>
        <w:adjustRightInd w:val="0"/>
        <w:rPr>
          <w:u w:val="single"/>
        </w:rPr>
      </w:pPr>
      <w:r w:rsidRPr="001834F7">
        <w:t xml:space="preserve">Section 2. </w:t>
      </w:r>
      <w:r w:rsidRPr="001834F7">
        <w:rPr>
          <w:u w:val="single"/>
        </w:rPr>
        <w:t>The Vice President</w:t>
      </w:r>
    </w:p>
    <w:p w14:paraId="7DCEC0BD" w14:textId="77777777" w:rsidR="000235F8" w:rsidRPr="001834F7" w:rsidRDefault="000235F8" w:rsidP="000235F8">
      <w:pPr>
        <w:autoSpaceDE w:val="0"/>
        <w:autoSpaceDN w:val="0"/>
        <w:adjustRightInd w:val="0"/>
        <w:rPr>
          <w:u w:val="single"/>
        </w:rPr>
      </w:pPr>
    </w:p>
    <w:p w14:paraId="28122995" w14:textId="77777777" w:rsidR="00120215" w:rsidRPr="001834F7" w:rsidRDefault="000235F8" w:rsidP="000235F8">
      <w:pPr>
        <w:autoSpaceDE w:val="0"/>
        <w:autoSpaceDN w:val="0"/>
        <w:adjustRightInd w:val="0"/>
      </w:pPr>
      <w:r w:rsidRPr="001834F7">
        <w:t>The Vice President shall</w:t>
      </w:r>
      <w:r w:rsidR="00120215" w:rsidRPr="001834F7">
        <w:t xml:space="preserve">: </w:t>
      </w:r>
    </w:p>
    <w:p w14:paraId="2FBD3D62" w14:textId="77777777" w:rsidR="00120215" w:rsidRPr="001834F7" w:rsidRDefault="00120215" w:rsidP="000235F8">
      <w:pPr>
        <w:autoSpaceDE w:val="0"/>
        <w:autoSpaceDN w:val="0"/>
        <w:adjustRightInd w:val="0"/>
      </w:pPr>
    </w:p>
    <w:p w14:paraId="7FC52059" w14:textId="63770ADA" w:rsidR="000235F8" w:rsidRPr="001834F7" w:rsidRDefault="00120215" w:rsidP="00544ECA">
      <w:pPr>
        <w:pStyle w:val="ListParagraph"/>
        <w:numPr>
          <w:ilvl w:val="0"/>
          <w:numId w:val="25"/>
        </w:numPr>
        <w:autoSpaceDE w:val="0"/>
        <w:autoSpaceDN w:val="0"/>
        <w:adjustRightInd w:val="0"/>
      </w:pPr>
      <w:r w:rsidRPr="001834F7">
        <w:t>A</w:t>
      </w:r>
      <w:r w:rsidR="000235F8" w:rsidRPr="001834F7">
        <w:t xml:space="preserve">ct as an aide to the President, perform the duties of the President in the absence or disability of the President, and will assume the duties of President if the President cannot fulfill the term of office. </w:t>
      </w:r>
    </w:p>
    <w:p w14:paraId="73DBF02C" w14:textId="16C85C19" w:rsidR="00EE1F3F" w:rsidRPr="001834F7" w:rsidRDefault="00EE1F3F" w:rsidP="00A528C1">
      <w:pPr>
        <w:pStyle w:val="ListParagraph"/>
        <w:numPr>
          <w:ilvl w:val="0"/>
          <w:numId w:val="11"/>
        </w:numPr>
      </w:pPr>
      <w:r w:rsidRPr="001834F7">
        <w:t xml:space="preserve">Attend monthly PTO meetings </w:t>
      </w:r>
    </w:p>
    <w:p w14:paraId="002D714C" w14:textId="3CD06C5B" w:rsidR="00120215" w:rsidRPr="001834F7" w:rsidRDefault="00120215" w:rsidP="00120215">
      <w:pPr>
        <w:pStyle w:val="ListParagraph"/>
        <w:numPr>
          <w:ilvl w:val="0"/>
          <w:numId w:val="11"/>
        </w:numPr>
      </w:pPr>
      <w:r w:rsidRPr="001834F7">
        <w:t xml:space="preserve">Oversee </w:t>
      </w:r>
      <w:r w:rsidR="00DA0235" w:rsidRPr="001834F7">
        <w:t xml:space="preserve">all PTO committees and events </w:t>
      </w:r>
      <w:r w:rsidRPr="001834F7">
        <w:t>for the school year</w:t>
      </w:r>
      <w:r w:rsidR="00DA0235" w:rsidRPr="001834F7">
        <w:t xml:space="preserve"> and may assign alternate Executive Board member to serve on a committee and/or event. </w:t>
      </w:r>
    </w:p>
    <w:p w14:paraId="50651210" w14:textId="5098BFAC" w:rsidR="00DA0235" w:rsidRPr="001834F7" w:rsidRDefault="00DA0235" w:rsidP="00120215">
      <w:pPr>
        <w:pStyle w:val="ListParagraph"/>
        <w:numPr>
          <w:ilvl w:val="0"/>
          <w:numId w:val="11"/>
        </w:numPr>
      </w:pPr>
      <w:r w:rsidRPr="001834F7">
        <w:t xml:space="preserve">Provide leadership on the planning efforts for events and ensure all event related communication (flyers, emails, social media) are distributed once approved by PTO President.   </w:t>
      </w:r>
    </w:p>
    <w:p w14:paraId="6A6022E2" w14:textId="293E5765" w:rsidR="00120215" w:rsidRPr="001834F7" w:rsidRDefault="00120215" w:rsidP="00120215">
      <w:pPr>
        <w:pStyle w:val="ListParagraph"/>
        <w:numPr>
          <w:ilvl w:val="0"/>
          <w:numId w:val="11"/>
        </w:numPr>
      </w:pPr>
      <w:r w:rsidRPr="001834F7">
        <w:t xml:space="preserve">Chair or designate a chair for each event for the school year. </w:t>
      </w:r>
    </w:p>
    <w:p w14:paraId="052733BD" w14:textId="1763A717" w:rsidR="00120215" w:rsidRPr="001834F7" w:rsidRDefault="00596701" w:rsidP="00120215">
      <w:pPr>
        <w:pStyle w:val="ListParagraph"/>
        <w:numPr>
          <w:ilvl w:val="0"/>
          <w:numId w:val="11"/>
        </w:numPr>
      </w:pPr>
      <w:r w:rsidRPr="001834F7">
        <w:t>E</w:t>
      </w:r>
      <w:r w:rsidR="00120215" w:rsidRPr="001834F7">
        <w:t>nsure all activities meet the goals set forth and remain within budget.</w:t>
      </w:r>
    </w:p>
    <w:p w14:paraId="4BF89048" w14:textId="16F0DC03" w:rsidR="00120215" w:rsidRPr="001834F7" w:rsidRDefault="00120215" w:rsidP="00120215">
      <w:pPr>
        <w:pStyle w:val="ListParagraph"/>
        <w:numPr>
          <w:ilvl w:val="0"/>
          <w:numId w:val="11"/>
        </w:numPr>
      </w:pPr>
      <w:r w:rsidRPr="001834F7">
        <w:t xml:space="preserve">Coordinate with Treasurer for all </w:t>
      </w:r>
      <w:r w:rsidR="00DA0235" w:rsidRPr="001834F7">
        <w:t xml:space="preserve">event related </w:t>
      </w:r>
      <w:r w:rsidRPr="001834F7">
        <w:t>purchases. Request a formal budget amendment should the need arise.</w:t>
      </w:r>
    </w:p>
    <w:p w14:paraId="45459800" w14:textId="77777777" w:rsidR="00596701" w:rsidRPr="001834F7" w:rsidRDefault="00596701" w:rsidP="00596701">
      <w:pPr>
        <w:pStyle w:val="ListParagraph"/>
        <w:numPr>
          <w:ilvl w:val="0"/>
          <w:numId w:val="11"/>
        </w:numPr>
        <w:autoSpaceDE w:val="0"/>
        <w:autoSpaceDN w:val="0"/>
        <w:adjustRightInd w:val="0"/>
      </w:pPr>
      <w:r w:rsidRPr="001834F7">
        <w:t>Be a co-signer on the bank account to assist the treasurer when needed.</w:t>
      </w:r>
    </w:p>
    <w:p w14:paraId="7C6D7DB5" w14:textId="77777777" w:rsidR="000E6EC4" w:rsidRPr="001834F7" w:rsidRDefault="000E6EC4" w:rsidP="000235F8">
      <w:pPr>
        <w:autoSpaceDE w:val="0"/>
        <w:autoSpaceDN w:val="0"/>
        <w:adjustRightInd w:val="0"/>
      </w:pPr>
    </w:p>
    <w:p w14:paraId="480CAE1F" w14:textId="77777777" w:rsidR="00DA0235" w:rsidRPr="001834F7" w:rsidRDefault="00DA0235" w:rsidP="000235F8">
      <w:pPr>
        <w:autoSpaceDE w:val="0"/>
        <w:autoSpaceDN w:val="0"/>
        <w:adjustRightInd w:val="0"/>
      </w:pPr>
    </w:p>
    <w:p w14:paraId="5F63F266" w14:textId="3F5D39A1" w:rsidR="000235F8" w:rsidRPr="001834F7" w:rsidRDefault="000235F8" w:rsidP="000235F8">
      <w:pPr>
        <w:autoSpaceDE w:val="0"/>
        <w:autoSpaceDN w:val="0"/>
        <w:adjustRightInd w:val="0"/>
      </w:pPr>
      <w:r w:rsidRPr="001834F7">
        <w:t xml:space="preserve">Section 3. </w:t>
      </w:r>
      <w:r w:rsidRPr="001834F7">
        <w:rPr>
          <w:u w:val="single"/>
        </w:rPr>
        <w:t>The Secretary</w:t>
      </w:r>
    </w:p>
    <w:p w14:paraId="18571883" w14:textId="77777777" w:rsidR="000235F8" w:rsidRPr="001834F7" w:rsidRDefault="000235F8" w:rsidP="000235F8">
      <w:pPr>
        <w:autoSpaceDE w:val="0"/>
        <w:autoSpaceDN w:val="0"/>
        <w:adjustRightInd w:val="0"/>
      </w:pPr>
    </w:p>
    <w:p w14:paraId="60540AD1" w14:textId="1E47883C" w:rsidR="000235F8" w:rsidRPr="001834F7" w:rsidRDefault="00B843F2" w:rsidP="000235F8">
      <w:pPr>
        <w:autoSpaceDE w:val="0"/>
        <w:autoSpaceDN w:val="0"/>
        <w:adjustRightInd w:val="0"/>
      </w:pPr>
      <w:r w:rsidRPr="001834F7">
        <w:t>The</w:t>
      </w:r>
      <w:r w:rsidR="00B50414">
        <w:t xml:space="preserve"> </w:t>
      </w:r>
      <w:r w:rsidRPr="001834F7">
        <w:t>Secretary will:</w:t>
      </w:r>
    </w:p>
    <w:p w14:paraId="132FDABB" w14:textId="39E15C65" w:rsidR="00EE1F3F" w:rsidRPr="001834F7" w:rsidRDefault="00EE1F3F" w:rsidP="00A528C1">
      <w:pPr>
        <w:pStyle w:val="ListParagraph"/>
        <w:numPr>
          <w:ilvl w:val="0"/>
          <w:numId w:val="12"/>
        </w:numPr>
      </w:pPr>
      <w:r w:rsidRPr="001834F7">
        <w:t xml:space="preserve">Attend monthly PTO meetings </w:t>
      </w:r>
    </w:p>
    <w:p w14:paraId="2DE6F381" w14:textId="15A25EA5" w:rsidR="00EE1F3F" w:rsidRPr="001834F7" w:rsidRDefault="00EE1F3F" w:rsidP="00A528C1">
      <w:pPr>
        <w:pStyle w:val="ListParagraph"/>
        <w:numPr>
          <w:ilvl w:val="0"/>
          <w:numId w:val="12"/>
        </w:numPr>
      </w:pPr>
      <w:r w:rsidRPr="001834F7">
        <w:t>Record the minutes of all proceedings</w:t>
      </w:r>
    </w:p>
    <w:p w14:paraId="420F7F48" w14:textId="043003C0" w:rsidR="00FD0FC6" w:rsidRPr="001834F7" w:rsidRDefault="00FD0FC6" w:rsidP="00FD0FC6">
      <w:pPr>
        <w:pStyle w:val="ListParagraph"/>
        <w:numPr>
          <w:ilvl w:val="0"/>
          <w:numId w:val="12"/>
        </w:numPr>
      </w:pPr>
      <w:r w:rsidRPr="001834F7">
        <w:t>Maintain a list of members, updating as new members are enrolled. Provide copies to the Treasurer for recordkeeping purposes.</w:t>
      </w:r>
    </w:p>
    <w:p w14:paraId="11FB9383" w14:textId="68850E6A" w:rsidR="00EE1F3F" w:rsidRPr="001834F7" w:rsidRDefault="00EE1F3F" w:rsidP="00A528C1">
      <w:pPr>
        <w:pStyle w:val="ListParagraph"/>
        <w:numPr>
          <w:ilvl w:val="0"/>
          <w:numId w:val="12"/>
        </w:numPr>
      </w:pPr>
      <w:r w:rsidRPr="001834F7">
        <w:t xml:space="preserve">Provide approved minutes on </w:t>
      </w:r>
      <w:r w:rsidR="00A23530">
        <w:t>PTO</w:t>
      </w:r>
      <w:r w:rsidR="00A23530" w:rsidRPr="001834F7">
        <w:t xml:space="preserve"> </w:t>
      </w:r>
      <w:r w:rsidRPr="001834F7">
        <w:t>website</w:t>
      </w:r>
    </w:p>
    <w:p w14:paraId="131E0F84" w14:textId="77777777" w:rsidR="00E0107C" w:rsidRPr="001834F7" w:rsidRDefault="00E0107C" w:rsidP="00E0107C">
      <w:pPr>
        <w:pStyle w:val="ListParagraph"/>
        <w:numPr>
          <w:ilvl w:val="0"/>
          <w:numId w:val="12"/>
        </w:numPr>
        <w:autoSpaceDE w:val="0"/>
        <w:autoSpaceDN w:val="0"/>
        <w:adjustRightInd w:val="0"/>
      </w:pPr>
      <w:r w:rsidRPr="001834F7">
        <w:t>Manage the correspondence of the organization and/or reads correspondence at executive board and PTO meetings as requested by the president</w:t>
      </w:r>
    </w:p>
    <w:p w14:paraId="38C938A6" w14:textId="77777777" w:rsidR="00E0107C" w:rsidRPr="001834F7" w:rsidRDefault="00E0107C" w:rsidP="00E0107C">
      <w:pPr>
        <w:pStyle w:val="ListParagraph"/>
        <w:numPr>
          <w:ilvl w:val="0"/>
          <w:numId w:val="12"/>
        </w:numPr>
        <w:autoSpaceDE w:val="0"/>
        <w:autoSpaceDN w:val="0"/>
        <w:adjustRightInd w:val="0"/>
      </w:pPr>
      <w:r w:rsidRPr="001834F7">
        <w:t>Maintain e-mail database of all PTO members</w:t>
      </w:r>
    </w:p>
    <w:p w14:paraId="1A8F1A3D" w14:textId="77777777" w:rsidR="00E0107C" w:rsidRPr="001834F7" w:rsidRDefault="00E0107C" w:rsidP="00E0107C">
      <w:pPr>
        <w:pStyle w:val="ListParagraph"/>
        <w:numPr>
          <w:ilvl w:val="0"/>
          <w:numId w:val="12"/>
        </w:numPr>
        <w:autoSpaceDE w:val="0"/>
        <w:autoSpaceDN w:val="0"/>
        <w:adjustRightInd w:val="0"/>
      </w:pPr>
      <w:r w:rsidRPr="001834F7">
        <w:t>Maintain and update all social media and website activity on behalf of the PTO</w:t>
      </w:r>
    </w:p>
    <w:p w14:paraId="7EEE5924" w14:textId="32173C88" w:rsidR="00E0107C" w:rsidRPr="001834F7" w:rsidRDefault="00E0107C" w:rsidP="00E0107C">
      <w:pPr>
        <w:pStyle w:val="ListParagraph"/>
        <w:numPr>
          <w:ilvl w:val="0"/>
          <w:numId w:val="12"/>
        </w:numPr>
        <w:autoSpaceDE w:val="0"/>
        <w:autoSpaceDN w:val="0"/>
        <w:adjustRightInd w:val="0"/>
      </w:pPr>
      <w:r w:rsidRPr="001834F7">
        <w:t>Work with school principal and PTO president to inform school community about PTO activities</w:t>
      </w:r>
    </w:p>
    <w:p w14:paraId="480C9A46" w14:textId="77777777" w:rsidR="00EE1F3F" w:rsidRPr="001834F7" w:rsidRDefault="00EE1F3F" w:rsidP="000235F8">
      <w:pPr>
        <w:autoSpaceDE w:val="0"/>
        <w:autoSpaceDN w:val="0"/>
        <w:adjustRightInd w:val="0"/>
      </w:pPr>
    </w:p>
    <w:p w14:paraId="5F3C41FB" w14:textId="4D38CC93" w:rsidR="000235F8" w:rsidRPr="001834F7" w:rsidRDefault="00B843F2" w:rsidP="00B843F2">
      <w:pPr>
        <w:spacing w:before="100" w:beforeAutospacing="1" w:after="100" w:afterAutospacing="1"/>
      </w:pPr>
      <w:r w:rsidRPr="001834F7">
        <w:t xml:space="preserve">Section </w:t>
      </w:r>
      <w:r w:rsidR="00E0107C">
        <w:t>4</w:t>
      </w:r>
      <w:r w:rsidR="000235F8" w:rsidRPr="001834F7">
        <w:t xml:space="preserve">. </w:t>
      </w:r>
      <w:r w:rsidR="000235F8" w:rsidRPr="001834F7">
        <w:rPr>
          <w:u w:val="single"/>
        </w:rPr>
        <w:t>The Treasurer</w:t>
      </w:r>
    </w:p>
    <w:p w14:paraId="3C6A0F91" w14:textId="5123B7A1" w:rsidR="00B843F2" w:rsidRPr="001834F7" w:rsidRDefault="000235F8" w:rsidP="000235F8">
      <w:pPr>
        <w:autoSpaceDE w:val="0"/>
        <w:autoSpaceDN w:val="0"/>
        <w:adjustRightInd w:val="0"/>
      </w:pPr>
      <w:r w:rsidRPr="001834F7">
        <w:t xml:space="preserve">The Treasurer </w:t>
      </w:r>
      <w:r w:rsidR="00120215" w:rsidRPr="001834F7">
        <w:t xml:space="preserve">shall: </w:t>
      </w:r>
    </w:p>
    <w:p w14:paraId="4BE3FF33" w14:textId="1881C354" w:rsidR="00CD453B" w:rsidRPr="001834F7" w:rsidRDefault="00CD453B" w:rsidP="00A528C1">
      <w:pPr>
        <w:pStyle w:val="ListParagraph"/>
        <w:numPr>
          <w:ilvl w:val="0"/>
          <w:numId w:val="14"/>
        </w:numPr>
      </w:pPr>
      <w:r w:rsidRPr="001834F7">
        <w:t xml:space="preserve">Attend monthly PTO meetings </w:t>
      </w:r>
    </w:p>
    <w:p w14:paraId="04C212FC" w14:textId="170CFBE5" w:rsidR="00B843F2" w:rsidRPr="001834F7" w:rsidRDefault="00B843F2" w:rsidP="00A528C1">
      <w:pPr>
        <w:pStyle w:val="ListParagraph"/>
        <w:numPr>
          <w:ilvl w:val="0"/>
          <w:numId w:val="14"/>
        </w:numPr>
        <w:autoSpaceDE w:val="0"/>
        <w:autoSpaceDN w:val="0"/>
        <w:adjustRightInd w:val="0"/>
      </w:pPr>
      <w:r w:rsidRPr="001834F7">
        <w:t>H</w:t>
      </w:r>
      <w:r w:rsidR="000235F8" w:rsidRPr="001834F7">
        <w:t xml:space="preserve">ave custody of the funds of the </w:t>
      </w:r>
      <w:r w:rsidR="00F4253D" w:rsidRPr="001834F7">
        <w:t>Coles PTO</w:t>
      </w:r>
      <w:r w:rsidRPr="001834F7">
        <w:t xml:space="preserve">.  All funds collected must be deposited into the designated bank account within </w:t>
      </w:r>
      <w:r w:rsidR="00FA3DB0">
        <w:t>72</w:t>
      </w:r>
      <w:r w:rsidR="00FA3DB0" w:rsidRPr="001834F7">
        <w:t xml:space="preserve"> </w:t>
      </w:r>
      <w:r w:rsidRPr="001834F7">
        <w:t>business hours of collection.</w:t>
      </w:r>
    </w:p>
    <w:p w14:paraId="245EFDA7" w14:textId="68284785" w:rsidR="00B843F2" w:rsidRPr="001834F7" w:rsidRDefault="00B843F2" w:rsidP="00A528C1">
      <w:pPr>
        <w:pStyle w:val="ListParagraph"/>
        <w:numPr>
          <w:ilvl w:val="0"/>
          <w:numId w:val="14"/>
        </w:numPr>
        <w:autoSpaceDE w:val="0"/>
        <w:autoSpaceDN w:val="0"/>
        <w:adjustRightInd w:val="0"/>
      </w:pPr>
      <w:r w:rsidRPr="001834F7">
        <w:t>K</w:t>
      </w:r>
      <w:r w:rsidR="000235F8" w:rsidRPr="001834F7">
        <w:t>eep a full and accurate account of receipts and expenditures, and make disbursements in acco</w:t>
      </w:r>
      <w:r w:rsidR="006F0A06" w:rsidRPr="001834F7">
        <w:t>rdance with the adopted budget</w:t>
      </w:r>
      <w:r w:rsidR="002A0827">
        <w:t>.</w:t>
      </w:r>
    </w:p>
    <w:p w14:paraId="6B35BAAB" w14:textId="541B1AD6" w:rsidR="00B843F2" w:rsidRPr="001834F7" w:rsidRDefault="00B843F2" w:rsidP="00A528C1">
      <w:pPr>
        <w:pStyle w:val="ListParagraph"/>
        <w:numPr>
          <w:ilvl w:val="0"/>
          <w:numId w:val="14"/>
        </w:numPr>
        <w:autoSpaceDE w:val="0"/>
        <w:autoSpaceDN w:val="0"/>
        <w:adjustRightInd w:val="0"/>
      </w:pPr>
      <w:r w:rsidRPr="001834F7">
        <w:t>P</w:t>
      </w:r>
      <w:r w:rsidR="000235F8" w:rsidRPr="001834F7">
        <w:t xml:space="preserve">resent a financial statement at each meeting of the </w:t>
      </w:r>
      <w:r w:rsidR="00F4253D" w:rsidRPr="001834F7">
        <w:t>Coles PTO</w:t>
      </w:r>
      <w:r w:rsidR="000235F8" w:rsidRPr="001834F7">
        <w:t xml:space="preserve">. </w:t>
      </w:r>
    </w:p>
    <w:p w14:paraId="07472B82" w14:textId="2066487D" w:rsidR="000235F8" w:rsidRPr="001834F7" w:rsidRDefault="00B843F2" w:rsidP="00A528C1">
      <w:pPr>
        <w:pStyle w:val="ListParagraph"/>
        <w:numPr>
          <w:ilvl w:val="0"/>
          <w:numId w:val="14"/>
        </w:numPr>
        <w:autoSpaceDE w:val="0"/>
        <w:autoSpaceDN w:val="0"/>
        <w:adjustRightInd w:val="0"/>
      </w:pPr>
      <w:r w:rsidRPr="001834F7">
        <w:t>P</w:t>
      </w:r>
      <w:r w:rsidR="000235F8" w:rsidRPr="001834F7">
        <w:t>repare an annual IRS tax return, an end-of-year financial statement, and arrange for an annual audit to be conducted.</w:t>
      </w:r>
    </w:p>
    <w:p w14:paraId="3C8ED855" w14:textId="6C4CB685" w:rsidR="000E6EC4" w:rsidRPr="001834F7" w:rsidRDefault="00D7291D" w:rsidP="00A528C1">
      <w:pPr>
        <w:pStyle w:val="ListParagraph"/>
        <w:numPr>
          <w:ilvl w:val="0"/>
          <w:numId w:val="14"/>
        </w:numPr>
        <w:autoSpaceDE w:val="0"/>
        <w:autoSpaceDN w:val="0"/>
        <w:adjustRightInd w:val="0"/>
        <w:rPr>
          <w:b/>
          <w:strike/>
        </w:rPr>
      </w:pPr>
      <w:r w:rsidRPr="001834F7">
        <w:t xml:space="preserve">Work with the </w:t>
      </w:r>
      <w:r w:rsidR="00000DBB">
        <w:t>Secretary</w:t>
      </w:r>
      <w:r w:rsidRPr="001834F7">
        <w:t xml:space="preserve"> on the maintenance of membership records.  </w:t>
      </w:r>
    </w:p>
    <w:p w14:paraId="3E825D6E" w14:textId="1BADF67B" w:rsidR="000E6EC4" w:rsidRPr="001834F7" w:rsidRDefault="000E6EC4" w:rsidP="00A528C1">
      <w:pPr>
        <w:pStyle w:val="ListParagraph"/>
        <w:numPr>
          <w:ilvl w:val="0"/>
          <w:numId w:val="14"/>
        </w:numPr>
        <w:autoSpaceDE w:val="0"/>
        <w:autoSpaceDN w:val="0"/>
        <w:adjustRightInd w:val="0"/>
      </w:pPr>
      <w:r w:rsidRPr="001834F7">
        <w:t xml:space="preserve">Submit all requested/required financial data relating to PTO operations to the Finance Audit Committee Chair within two weeks prior to the close of the fiscal year, for the purposes of the Treasurer's accounts being audited by the Finance Audit Committee. </w:t>
      </w:r>
    </w:p>
    <w:p w14:paraId="6647E576" w14:textId="6F3AD175" w:rsidR="000E6EC4" w:rsidRPr="001834F7" w:rsidRDefault="000E6EC4" w:rsidP="000235F8">
      <w:pPr>
        <w:autoSpaceDE w:val="0"/>
        <w:autoSpaceDN w:val="0"/>
        <w:adjustRightInd w:val="0"/>
      </w:pPr>
    </w:p>
    <w:p w14:paraId="772282C2" w14:textId="77777777" w:rsidR="00763CE9" w:rsidRPr="001834F7" w:rsidRDefault="00763CE9" w:rsidP="00763CE9">
      <w:pPr>
        <w:autoSpaceDE w:val="0"/>
        <w:autoSpaceDN w:val="0"/>
        <w:adjustRightInd w:val="0"/>
        <w:jc w:val="center"/>
        <w:rPr>
          <w:b/>
          <w:bCs/>
        </w:rPr>
      </w:pPr>
      <w:r w:rsidRPr="001834F7">
        <w:rPr>
          <w:b/>
          <w:bCs/>
        </w:rPr>
        <w:t>Article VII — Roles and Responsibilities of the Committee Chairs</w:t>
      </w:r>
    </w:p>
    <w:p w14:paraId="01FF53BA" w14:textId="77777777" w:rsidR="00763CE9" w:rsidRPr="001834F7" w:rsidRDefault="00763CE9" w:rsidP="00763CE9">
      <w:pPr>
        <w:autoSpaceDE w:val="0"/>
        <w:autoSpaceDN w:val="0"/>
        <w:adjustRightInd w:val="0"/>
        <w:rPr>
          <w:bCs/>
        </w:rPr>
      </w:pPr>
    </w:p>
    <w:p w14:paraId="3B3BB4CD" w14:textId="33F4F337" w:rsidR="00763CE9" w:rsidRPr="001834F7" w:rsidRDefault="00763CE9" w:rsidP="00763CE9">
      <w:pPr>
        <w:autoSpaceDE w:val="0"/>
        <w:autoSpaceDN w:val="0"/>
        <w:adjustRightInd w:val="0"/>
        <w:rPr>
          <w:bCs/>
        </w:rPr>
      </w:pPr>
      <w:r w:rsidRPr="001834F7">
        <w:rPr>
          <w:bCs/>
        </w:rPr>
        <w:t>Committee Chairs are appointed by the PTO President and are an invaluable part of the team.  All chairs will work with the Executive Board to promote the PTO goals.</w:t>
      </w:r>
    </w:p>
    <w:p w14:paraId="7C93F915" w14:textId="77777777" w:rsidR="00763CE9" w:rsidRPr="001834F7" w:rsidRDefault="00763CE9" w:rsidP="00763CE9">
      <w:pPr>
        <w:autoSpaceDE w:val="0"/>
        <w:autoSpaceDN w:val="0"/>
        <w:adjustRightInd w:val="0"/>
        <w:rPr>
          <w:bCs/>
        </w:rPr>
      </w:pPr>
    </w:p>
    <w:p w14:paraId="0FE9F45B" w14:textId="401E742D" w:rsidR="00634717" w:rsidRPr="001834F7" w:rsidRDefault="006D1184" w:rsidP="00634717">
      <w:pPr>
        <w:autoSpaceDE w:val="0"/>
        <w:autoSpaceDN w:val="0"/>
        <w:adjustRightInd w:val="0"/>
        <w:rPr>
          <w:bCs/>
        </w:rPr>
      </w:pPr>
      <w:r w:rsidRPr="001834F7">
        <w:rPr>
          <w:bCs/>
        </w:rPr>
        <w:t xml:space="preserve">Sections </w:t>
      </w:r>
      <w:r w:rsidR="00C749D7">
        <w:rPr>
          <w:bCs/>
        </w:rPr>
        <w:t>1</w:t>
      </w:r>
      <w:r w:rsidR="00634717" w:rsidRPr="001834F7">
        <w:rPr>
          <w:bCs/>
        </w:rPr>
        <w:t xml:space="preserve">. </w:t>
      </w:r>
      <w:r w:rsidR="00634717" w:rsidRPr="001834F7">
        <w:rPr>
          <w:bCs/>
          <w:u w:val="single"/>
        </w:rPr>
        <w:t>Staff Appreciation</w:t>
      </w:r>
      <w:r w:rsidR="00613E3D" w:rsidRPr="001834F7">
        <w:rPr>
          <w:bCs/>
          <w:u w:val="single"/>
        </w:rPr>
        <w:t xml:space="preserve"> </w:t>
      </w:r>
      <w:r w:rsidR="00634717" w:rsidRPr="001834F7">
        <w:rPr>
          <w:bCs/>
          <w:u w:val="single"/>
        </w:rPr>
        <w:t>Committee Chair</w:t>
      </w:r>
      <w:r w:rsidR="00634717" w:rsidRPr="001834F7">
        <w:rPr>
          <w:bCs/>
        </w:rPr>
        <w:t xml:space="preserve"> shall:</w:t>
      </w:r>
    </w:p>
    <w:p w14:paraId="1D5013B6" w14:textId="77777777" w:rsidR="00634717" w:rsidRPr="001834F7" w:rsidRDefault="00634717" w:rsidP="00634717">
      <w:pPr>
        <w:autoSpaceDE w:val="0"/>
        <w:autoSpaceDN w:val="0"/>
        <w:adjustRightInd w:val="0"/>
        <w:jc w:val="center"/>
        <w:rPr>
          <w:b/>
          <w:bCs/>
        </w:rPr>
      </w:pPr>
    </w:p>
    <w:p w14:paraId="2410FFFD" w14:textId="5D117297" w:rsidR="00634717" w:rsidRPr="001834F7" w:rsidRDefault="00634717" w:rsidP="00A528C1">
      <w:pPr>
        <w:pStyle w:val="ListParagraph"/>
        <w:numPr>
          <w:ilvl w:val="0"/>
          <w:numId w:val="16"/>
        </w:numPr>
      </w:pPr>
      <w:r w:rsidRPr="001834F7">
        <w:t>Oversee and coordinate the activities for staff appreciation.</w:t>
      </w:r>
    </w:p>
    <w:p w14:paraId="3B3962B4" w14:textId="0165ED2A" w:rsidR="00634717" w:rsidRPr="001834F7" w:rsidRDefault="004129D5" w:rsidP="00A528C1">
      <w:pPr>
        <w:pStyle w:val="ListParagraph"/>
        <w:numPr>
          <w:ilvl w:val="0"/>
          <w:numId w:val="16"/>
        </w:numPr>
      </w:pPr>
      <w:r w:rsidRPr="001834F7">
        <w:t>Planning of luncheons, events and appreciation should be planned at the beginning of the school year and be approved by the PTO executive board</w:t>
      </w:r>
      <w:r w:rsidR="00634717" w:rsidRPr="001834F7">
        <w:t>.</w:t>
      </w:r>
      <w:r w:rsidRPr="001834F7">
        <w:t xml:space="preserve">    </w:t>
      </w:r>
    </w:p>
    <w:p w14:paraId="238C6C68" w14:textId="3E4823B9" w:rsidR="00634717" w:rsidRPr="001834F7" w:rsidRDefault="004129D5" w:rsidP="00A528C1">
      <w:pPr>
        <w:pStyle w:val="ListParagraph"/>
        <w:numPr>
          <w:ilvl w:val="0"/>
          <w:numId w:val="16"/>
        </w:numPr>
      </w:pPr>
      <w:r w:rsidRPr="001834F7">
        <w:t>Committee chair can</w:t>
      </w:r>
      <w:r w:rsidR="006F0A06" w:rsidRPr="001834F7">
        <w:t xml:space="preserve"> ask the Volunteer chair for support to utilize an online sign up for support and needed volunteers</w:t>
      </w:r>
      <w:r w:rsidRPr="001834F7">
        <w:t>.</w:t>
      </w:r>
    </w:p>
    <w:p w14:paraId="5D27A387" w14:textId="708F4446" w:rsidR="001F76A0" w:rsidRPr="001834F7" w:rsidRDefault="001F76A0" w:rsidP="00A528C1">
      <w:pPr>
        <w:pStyle w:val="ListParagraph"/>
        <w:numPr>
          <w:ilvl w:val="0"/>
          <w:numId w:val="16"/>
        </w:numPr>
      </w:pPr>
      <w:r w:rsidRPr="001834F7">
        <w:t>Work with Treasurer for any financial, budgeting and purchasing needs.</w:t>
      </w:r>
    </w:p>
    <w:p w14:paraId="54B95266" w14:textId="6B5BB67D" w:rsidR="0066274F" w:rsidRPr="001834F7" w:rsidRDefault="0066274F" w:rsidP="00A528C1">
      <w:pPr>
        <w:pStyle w:val="ListParagraph"/>
        <w:numPr>
          <w:ilvl w:val="0"/>
          <w:numId w:val="16"/>
        </w:numPr>
      </w:pPr>
      <w:r w:rsidRPr="001834F7">
        <w:t>Prepare a brief monthly report to be presented at the PTO Meeting</w:t>
      </w:r>
    </w:p>
    <w:p w14:paraId="649B0385" w14:textId="517E7F14" w:rsidR="00634717" w:rsidRPr="001834F7" w:rsidRDefault="00634717" w:rsidP="00A528C1">
      <w:pPr>
        <w:pStyle w:val="ListParagraph"/>
        <w:numPr>
          <w:ilvl w:val="0"/>
          <w:numId w:val="16"/>
        </w:numPr>
      </w:pPr>
      <w:r w:rsidRPr="001834F7">
        <w:lastRenderedPageBreak/>
        <w:t>Maintain a job file to be given to successor.</w:t>
      </w:r>
    </w:p>
    <w:p w14:paraId="29E2F7CF" w14:textId="77777777" w:rsidR="00634717" w:rsidRPr="001834F7" w:rsidRDefault="00634717" w:rsidP="000235F8">
      <w:pPr>
        <w:autoSpaceDE w:val="0"/>
        <w:autoSpaceDN w:val="0"/>
        <w:adjustRightInd w:val="0"/>
      </w:pPr>
    </w:p>
    <w:p w14:paraId="370C614F" w14:textId="3874D8F0" w:rsidR="00634717" w:rsidRPr="001834F7" w:rsidRDefault="006D1184" w:rsidP="00634717">
      <w:pPr>
        <w:autoSpaceDE w:val="0"/>
        <w:autoSpaceDN w:val="0"/>
        <w:adjustRightInd w:val="0"/>
        <w:rPr>
          <w:bCs/>
        </w:rPr>
      </w:pPr>
      <w:r w:rsidRPr="001834F7">
        <w:rPr>
          <w:bCs/>
        </w:rPr>
        <w:t xml:space="preserve">Sections </w:t>
      </w:r>
      <w:r w:rsidR="004805E8">
        <w:rPr>
          <w:bCs/>
        </w:rPr>
        <w:t>2</w:t>
      </w:r>
      <w:r w:rsidR="00634717" w:rsidRPr="001834F7">
        <w:rPr>
          <w:bCs/>
        </w:rPr>
        <w:t xml:space="preserve">. </w:t>
      </w:r>
      <w:r w:rsidR="00634717" w:rsidRPr="001834F7">
        <w:rPr>
          <w:bCs/>
          <w:u w:val="single"/>
        </w:rPr>
        <w:t>Spirit Wear Committee Chair</w:t>
      </w:r>
      <w:r w:rsidR="00634717" w:rsidRPr="001834F7">
        <w:rPr>
          <w:bCs/>
        </w:rPr>
        <w:t xml:space="preserve"> shall:</w:t>
      </w:r>
    </w:p>
    <w:p w14:paraId="70FDEA17" w14:textId="77777777" w:rsidR="00634717" w:rsidRPr="001834F7" w:rsidRDefault="00634717" w:rsidP="00634717">
      <w:pPr>
        <w:autoSpaceDE w:val="0"/>
        <w:autoSpaceDN w:val="0"/>
        <w:adjustRightInd w:val="0"/>
        <w:jc w:val="center"/>
        <w:rPr>
          <w:b/>
          <w:bCs/>
        </w:rPr>
      </w:pPr>
    </w:p>
    <w:p w14:paraId="580A75C1" w14:textId="7C4D0667" w:rsidR="00634717" w:rsidRPr="001834F7" w:rsidRDefault="00634717" w:rsidP="00A528C1">
      <w:pPr>
        <w:pStyle w:val="ListParagraph"/>
        <w:numPr>
          <w:ilvl w:val="0"/>
          <w:numId w:val="17"/>
        </w:numPr>
      </w:pPr>
      <w:r w:rsidRPr="001834F7">
        <w:t xml:space="preserve">Oversee and coordinate the </w:t>
      </w:r>
      <w:r w:rsidR="00864723" w:rsidRPr="001834F7">
        <w:t>spirit wear options with approval from the PTO executive board</w:t>
      </w:r>
      <w:r w:rsidRPr="001834F7">
        <w:t>.</w:t>
      </w:r>
    </w:p>
    <w:p w14:paraId="245461A1" w14:textId="31FB9455" w:rsidR="00634717" w:rsidRPr="001834F7" w:rsidRDefault="00864723" w:rsidP="00A528C1">
      <w:pPr>
        <w:pStyle w:val="ListParagraph"/>
        <w:numPr>
          <w:ilvl w:val="0"/>
          <w:numId w:val="17"/>
        </w:numPr>
      </w:pPr>
      <w:r w:rsidRPr="001834F7">
        <w:t>Work with treasurer with regards to budgeting, costs and incoming monies</w:t>
      </w:r>
      <w:r w:rsidR="00634717" w:rsidRPr="001834F7">
        <w:t xml:space="preserve">.  </w:t>
      </w:r>
    </w:p>
    <w:p w14:paraId="54322246" w14:textId="1B763E8C" w:rsidR="00634717" w:rsidRPr="001834F7" w:rsidRDefault="006F0A06" w:rsidP="00A528C1">
      <w:pPr>
        <w:pStyle w:val="ListParagraph"/>
        <w:numPr>
          <w:ilvl w:val="0"/>
          <w:numId w:val="17"/>
        </w:numPr>
      </w:pPr>
      <w:r w:rsidRPr="001834F7">
        <w:t>Create i</w:t>
      </w:r>
      <w:r w:rsidR="00864723" w:rsidRPr="001834F7">
        <w:t xml:space="preserve">nformative fliers or order forms </w:t>
      </w:r>
      <w:r w:rsidR="001C1A92" w:rsidRPr="001834F7">
        <w:t>for distribution and sharing.  These must be have approval from the PTO president prior to copying and distribution.</w:t>
      </w:r>
    </w:p>
    <w:p w14:paraId="2259A788" w14:textId="224A4725" w:rsidR="0066274F" w:rsidRPr="001834F7" w:rsidRDefault="0066274F" w:rsidP="00A528C1">
      <w:pPr>
        <w:pStyle w:val="ListParagraph"/>
        <w:numPr>
          <w:ilvl w:val="0"/>
          <w:numId w:val="17"/>
        </w:numPr>
      </w:pPr>
      <w:r w:rsidRPr="001834F7">
        <w:t>Prepare a brief monthly report to be presented at the PTO General Meeting</w:t>
      </w:r>
    </w:p>
    <w:p w14:paraId="647CC68C" w14:textId="16981875" w:rsidR="00634717" w:rsidRPr="001834F7" w:rsidRDefault="00634717" w:rsidP="00A528C1">
      <w:pPr>
        <w:pStyle w:val="ListParagraph"/>
        <w:numPr>
          <w:ilvl w:val="0"/>
          <w:numId w:val="17"/>
        </w:numPr>
      </w:pPr>
      <w:r w:rsidRPr="001834F7">
        <w:t>Maintain a job file to be given to successor.</w:t>
      </w:r>
    </w:p>
    <w:p w14:paraId="44B05B29" w14:textId="77777777" w:rsidR="00803FB9" w:rsidRDefault="00803FB9" w:rsidP="00634717">
      <w:pPr>
        <w:autoSpaceDE w:val="0"/>
        <w:autoSpaceDN w:val="0"/>
        <w:adjustRightInd w:val="0"/>
        <w:rPr>
          <w:bCs/>
        </w:rPr>
      </w:pPr>
    </w:p>
    <w:p w14:paraId="27536D10" w14:textId="75B34F05" w:rsidR="00634717" w:rsidRPr="001834F7" w:rsidRDefault="006D1184" w:rsidP="00634717">
      <w:pPr>
        <w:autoSpaceDE w:val="0"/>
        <w:autoSpaceDN w:val="0"/>
        <w:adjustRightInd w:val="0"/>
        <w:rPr>
          <w:bCs/>
        </w:rPr>
      </w:pPr>
      <w:r w:rsidRPr="001834F7">
        <w:rPr>
          <w:bCs/>
        </w:rPr>
        <w:t xml:space="preserve">Section </w:t>
      </w:r>
      <w:r w:rsidR="004805E8">
        <w:rPr>
          <w:bCs/>
        </w:rPr>
        <w:t>3</w:t>
      </w:r>
      <w:r w:rsidR="00634717" w:rsidRPr="001834F7">
        <w:rPr>
          <w:bCs/>
        </w:rPr>
        <w:t xml:space="preserve">. </w:t>
      </w:r>
      <w:r w:rsidR="00634717" w:rsidRPr="001834F7">
        <w:rPr>
          <w:bCs/>
          <w:u w:val="single"/>
        </w:rPr>
        <w:t>Spirit Night Committee Chair</w:t>
      </w:r>
      <w:r w:rsidR="00634717" w:rsidRPr="001834F7">
        <w:rPr>
          <w:bCs/>
        </w:rPr>
        <w:t xml:space="preserve"> shall:</w:t>
      </w:r>
    </w:p>
    <w:p w14:paraId="468BC40C" w14:textId="77777777" w:rsidR="00634717" w:rsidRPr="001834F7" w:rsidRDefault="00634717" w:rsidP="00634717">
      <w:pPr>
        <w:autoSpaceDE w:val="0"/>
        <w:autoSpaceDN w:val="0"/>
        <w:adjustRightInd w:val="0"/>
        <w:jc w:val="center"/>
        <w:rPr>
          <w:b/>
          <w:bCs/>
        </w:rPr>
      </w:pPr>
    </w:p>
    <w:p w14:paraId="7AECD3E7" w14:textId="6DCA13F8" w:rsidR="00634717" w:rsidRPr="001834F7" w:rsidRDefault="00634717" w:rsidP="00A528C1">
      <w:pPr>
        <w:pStyle w:val="ListParagraph"/>
        <w:numPr>
          <w:ilvl w:val="0"/>
          <w:numId w:val="18"/>
        </w:numPr>
      </w:pPr>
      <w:r w:rsidRPr="001834F7">
        <w:t>Oversee and coordinate spirit nights for the year in coordination with PTO executive board.</w:t>
      </w:r>
    </w:p>
    <w:p w14:paraId="6A8A330F" w14:textId="7C6D0455" w:rsidR="00634717" w:rsidRPr="001834F7" w:rsidRDefault="006F0A06" w:rsidP="00A528C1">
      <w:pPr>
        <w:pStyle w:val="ListParagraph"/>
        <w:numPr>
          <w:ilvl w:val="0"/>
          <w:numId w:val="18"/>
        </w:numPr>
      </w:pPr>
      <w:r w:rsidRPr="001834F7">
        <w:t>Create and</w:t>
      </w:r>
      <w:r w:rsidR="00634717" w:rsidRPr="001834F7">
        <w:t xml:space="preserve"> </w:t>
      </w:r>
      <w:r w:rsidRPr="001834F7">
        <w:t xml:space="preserve">print flyers </w:t>
      </w:r>
      <w:r w:rsidR="00634717" w:rsidRPr="001834F7">
        <w:t xml:space="preserve">for each event approximately </w:t>
      </w:r>
      <w:r w:rsidRPr="001834F7">
        <w:t>4</w:t>
      </w:r>
      <w:r w:rsidR="001F76A0" w:rsidRPr="001834F7">
        <w:t xml:space="preserve"> weeks before scheduled date. </w:t>
      </w:r>
      <w:r w:rsidR="00634717" w:rsidRPr="001834F7">
        <w:t>All fliers must be pre-approved by the PTO</w:t>
      </w:r>
      <w:r w:rsidRPr="001834F7">
        <w:t xml:space="preserve"> president prior to printing.  Once printed, the flyers should be given to the front office staff for distribution</w:t>
      </w:r>
      <w:r w:rsidR="00634717" w:rsidRPr="001834F7">
        <w:t>.</w:t>
      </w:r>
    </w:p>
    <w:p w14:paraId="52D5C740" w14:textId="7D4C18CD" w:rsidR="00634717" w:rsidRPr="001834F7" w:rsidRDefault="00634717" w:rsidP="00A528C1">
      <w:pPr>
        <w:pStyle w:val="ListParagraph"/>
        <w:numPr>
          <w:ilvl w:val="0"/>
          <w:numId w:val="18"/>
        </w:numPr>
      </w:pPr>
      <w:r w:rsidRPr="001834F7">
        <w:t>Share the fliers or handouts with the corresponding secretary for web and social media postings.</w:t>
      </w:r>
    </w:p>
    <w:p w14:paraId="6E49C54D" w14:textId="7AEB58DE" w:rsidR="0066274F" w:rsidRPr="001834F7" w:rsidRDefault="0066274F" w:rsidP="00A528C1">
      <w:pPr>
        <w:pStyle w:val="ListParagraph"/>
        <w:numPr>
          <w:ilvl w:val="0"/>
          <w:numId w:val="18"/>
        </w:numPr>
      </w:pPr>
      <w:r w:rsidRPr="001834F7">
        <w:t>Prepare a brief monthly report to be presented at the PTO Meeting</w:t>
      </w:r>
    </w:p>
    <w:p w14:paraId="1F23201F" w14:textId="6D7372BB" w:rsidR="00634717" w:rsidRPr="001834F7" w:rsidRDefault="00634717" w:rsidP="00A528C1">
      <w:pPr>
        <w:pStyle w:val="ListParagraph"/>
        <w:numPr>
          <w:ilvl w:val="0"/>
          <w:numId w:val="18"/>
        </w:numPr>
      </w:pPr>
      <w:r w:rsidRPr="001834F7">
        <w:t>Maintain a job file to be given to successor.</w:t>
      </w:r>
    </w:p>
    <w:p w14:paraId="493248DC" w14:textId="77777777" w:rsidR="0066274F" w:rsidRPr="001834F7" w:rsidRDefault="0066274F" w:rsidP="00634717">
      <w:pPr>
        <w:autoSpaceDE w:val="0"/>
        <w:autoSpaceDN w:val="0"/>
        <w:adjustRightInd w:val="0"/>
        <w:rPr>
          <w:bCs/>
        </w:rPr>
      </w:pPr>
    </w:p>
    <w:p w14:paraId="3C7B1FD2" w14:textId="1547BF96" w:rsidR="006D1184" w:rsidRPr="001834F7" w:rsidRDefault="006D1184" w:rsidP="00A528C1">
      <w:pPr>
        <w:autoSpaceDE w:val="0"/>
        <w:autoSpaceDN w:val="0"/>
        <w:adjustRightInd w:val="0"/>
        <w:rPr>
          <w:bCs/>
        </w:rPr>
      </w:pPr>
      <w:r w:rsidRPr="001834F7">
        <w:rPr>
          <w:bCs/>
        </w:rPr>
        <w:t xml:space="preserve">Section </w:t>
      </w:r>
      <w:r w:rsidR="00916109">
        <w:rPr>
          <w:bCs/>
        </w:rPr>
        <w:t>4</w:t>
      </w:r>
      <w:r w:rsidRPr="001834F7">
        <w:rPr>
          <w:bCs/>
        </w:rPr>
        <w:t xml:space="preserve">. </w:t>
      </w:r>
      <w:r w:rsidRPr="001834F7">
        <w:rPr>
          <w:bCs/>
          <w:u w:val="single"/>
        </w:rPr>
        <w:t>Box Top</w:t>
      </w:r>
      <w:r w:rsidR="00F115F5" w:rsidRPr="001834F7">
        <w:rPr>
          <w:bCs/>
          <w:u w:val="single"/>
        </w:rPr>
        <w:t xml:space="preserve"> for Education</w:t>
      </w:r>
      <w:r w:rsidRPr="001834F7">
        <w:rPr>
          <w:bCs/>
          <w:u w:val="single"/>
        </w:rPr>
        <w:t xml:space="preserve"> Committe</w:t>
      </w:r>
      <w:r w:rsidR="00F115F5" w:rsidRPr="001834F7">
        <w:rPr>
          <w:bCs/>
          <w:u w:val="single"/>
        </w:rPr>
        <w:t xml:space="preserve">e </w:t>
      </w:r>
      <w:r w:rsidRPr="001834F7">
        <w:rPr>
          <w:bCs/>
          <w:u w:val="single"/>
        </w:rPr>
        <w:t>Chair</w:t>
      </w:r>
      <w:r w:rsidRPr="001834F7">
        <w:rPr>
          <w:bCs/>
        </w:rPr>
        <w:t xml:space="preserve"> shall:</w:t>
      </w:r>
    </w:p>
    <w:p w14:paraId="5A808E4F" w14:textId="332B6B1B" w:rsidR="006D1184" w:rsidRPr="001834F7" w:rsidRDefault="006D1184" w:rsidP="00A528C1"/>
    <w:p w14:paraId="10E0506F" w14:textId="1EA3319C" w:rsidR="006D1184" w:rsidRPr="001834F7" w:rsidRDefault="006D1184" w:rsidP="00A528C1">
      <w:pPr>
        <w:pStyle w:val="ListParagraph"/>
        <w:numPr>
          <w:ilvl w:val="0"/>
          <w:numId w:val="20"/>
        </w:numPr>
      </w:pPr>
      <w:r w:rsidRPr="001834F7">
        <w:t xml:space="preserve">Organize and oversee the </w:t>
      </w:r>
      <w:r w:rsidR="00014D90" w:rsidRPr="001834F7">
        <w:t>collection, organization and turn in of box tops for the November 1</w:t>
      </w:r>
      <w:r w:rsidR="00014D90" w:rsidRPr="001834F7">
        <w:rPr>
          <w:vertAlign w:val="superscript"/>
        </w:rPr>
        <w:t>st</w:t>
      </w:r>
      <w:r w:rsidR="00014D90" w:rsidRPr="001834F7">
        <w:t xml:space="preserve"> and March 1</w:t>
      </w:r>
      <w:r w:rsidR="00014D90" w:rsidRPr="001834F7">
        <w:rPr>
          <w:vertAlign w:val="superscript"/>
        </w:rPr>
        <w:t>st</w:t>
      </w:r>
      <w:r w:rsidR="00014D90" w:rsidRPr="001834F7">
        <w:t xml:space="preserve"> yearly deadlines.</w:t>
      </w:r>
    </w:p>
    <w:p w14:paraId="087A5CBD" w14:textId="75B2F7A0" w:rsidR="00014D90" w:rsidRPr="001834F7" w:rsidRDefault="00014D90" w:rsidP="00A528C1">
      <w:pPr>
        <w:pStyle w:val="ListParagraph"/>
        <w:numPr>
          <w:ilvl w:val="0"/>
          <w:numId w:val="20"/>
        </w:numPr>
      </w:pPr>
      <w:r w:rsidRPr="001834F7">
        <w:t xml:space="preserve">Promotions and class/grade incentives can be </w:t>
      </w:r>
      <w:r w:rsidR="001F76A0" w:rsidRPr="001834F7">
        <w:t>created</w:t>
      </w:r>
      <w:r w:rsidRPr="001834F7">
        <w:t xml:space="preserve"> with the PTO </w:t>
      </w:r>
      <w:r w:rsidR="001F76A0" w:rsidRPr="001834F7">
        <w:t>executive board</w:t>
      </w:r>
      <w:r w:rsidRPr="001834F7">
        <w:t xml:space="preserve"> approval.  </w:t>
      </w:r>
    </w:p>
    <w:p w14:paraId="59446ACB" w14:textId="6DD299AD" w:rsidR="001F76A0" w:rsidRPr="001834F7" w:rsidRDefault="001F76A0" w:rsidP="00A528C1">
      <w:pPr>
        <w:pStyle w:val="ListParagraph"/>
        <w:numPr>
          <w:ilvl w:val="0"/>
          <w:numId w:val="20"/>
        </w:numPr>
      </w:pPr>
      <w:r w:rsidRPr="001834F7">
        <w:t xml:space="preserve">Responsible for printing and </w:t>
      </w:r>
      <w:r w:rsidR="00F115F5" w:rsidRPr="001834F7">
        <w:t>giving collection forms to the front office secretaries for distribution</w:t>
      </w:r>
      <w:r w:rsidRPr="001834F7">
        <w:t xml:space="preserve"> after PTO president approval.</w:t>
      </w:r>
    </w:p>
    <w:p w14:paraId="30C1C710" w14:textId="435E790F" w:rsidR="0066274F" w:rsidRPr="001834F7" w:rsidRDefault="0066274F" w:rsidP="00A528C1">
      <w:pPr>
        <w:pStyle w:val="ListParagraph"/>
        <w:numPr>
          <w:ilvl w:val="0"/>
          <w:numId w:val="20"/>
        </w:numPr>
      </w:pPr>
      <w:r w:rsidRPr="001834F7">
        <w:t>Prepare a brief monthly report to be presented at the PTO General Meeting</w:t>
      </w:r>
    </w:p>
    <w:p w14:paraId="14FE7812" w14:textId="1A570DFE" w:rsidR="006D1184" w:rsidRPr="001834F7" w:rsidRDefault="006D1184" w:rsidP="00A528C1">
      <w:pPr>
        <w:pStyle w:val="ListParagraph"/>
        <w:numPr>
          <w:ilvl w:val="0"/>
          <w:numId w:val="20"/>
        </w:numPr>
      </w:pPr>
      <w:r w:rsidRPr="001834F7">
        <w:t>Maintain a job file to be given to successor.</w:t>
      </w:r>
    </w:p>
    <w:p w14:paraId="01511A6B" w14:textId="77777777" w:rsidR="000235F8" w:rsidRPr="001834F7" w:rsidRDefault="000235F8" w:rsidP="000235F8">
      <w:pPr>
        <w:autoSpaceDE w:val="0"/>
        <w:autoSpaceDN w:val="0"/>
        <w:adjustRightInd w:val="0"/>
      </w:pPr>
    </w:p>
    <w:p w14:paraId="052FB695" w14:textId="7C8DA74B" w:rsidR="006D1184" w:rsidRPr="001834F7" w:rsidRDefault="006D1184" w:rsidP="006D1184">
      <w:pPr>
        <w:autoSpaceDE w:val="0"/>
        <w:autoSpaceDN w:val="0"/>
        <w:adjustRightInd w:val="0"/>
        <w:rPr>
          <w:bCs/>
        </w:rPr>
      </w:pPr>
      <w:r w:rsidRPr="001834F7">
        <w:rPr>
          <w:bCs/>
        </w:rPr>
        <w:t xml:space="preserve">Section </w:t>
      </w:r>
      <w:r w:rsidR="00916109">
        <w:rPr>
          <w:bCs/>
        </w:rPr>
        <w:t>5</w:t>
      </w:r>
      <w:r w:rsidRPr="001834F7">
        <w:rPr>
          <w:bCs/>
        </w:rPr>
        <w:t xml:space="preserve">. </w:t>
      </w:r>
      <w:r w:rsidR="00F115F5" w:rsidRPr="001834F7">
        <w:rPr>
          <w:bCs/>
          <w:u w:val="single"/>
        </w:rPr>
        <w:t>Community Partnerships</w:t>
      </w:r>
      <w:r w:rsidRPr="001834F7">
        <w:rPr>
          <w:bCs/>
          <w:u w:val="single"/>
        </w:rPr>
        <w:t xml:space="preserve"> Committee Chair</w:t>
      </w:r>
      <w:r w:rsidRPr="001834F7">
        <w:rPr>
          <w:bCs/>
        </w:rPr>
        <w:t xml:space="preserve"> shall:</w:t>
      </w:r>
    </w:p>
    <w:p w14:paraId="127C1A08" w14:textId="77777777" w:rsidR="006D1184" w:rsidRPr="001834F7" w:rsidRDefault="006D1184" w:rsidP="006D1184">
      <w:pPr>
        <w:autoSpaceDE w:val="0"/>
        <w:autoSpaceDN w:val="0"/>
        <w:adjustRightInd w:val="0"/>
        <w:jc w:val="center"/>
        <w:rPr>
          <w:b/>
          <w:bCs/>
        </w:rPr>
      </w:pPr>
    </w:p>
    <w:p w14:paraId="3DFF60F6" w14:textId="7BF0B666" w:rsidR="006D1184" w:rsidRPr="001834F7" w:rsidRDefault="006D1184" w:rsidP="00A528C1">
      <w:pPr>
        <w:pStyle w:val="ListParagraph"/>
        <w:numPr>
          <w:ilvl w:val="0"/>
          <w:numId w:val="22"/>
        </w:numPr>
      </w:pPr>
      <w:r w:rsidRPr="001834F7">
        <w:t xml:space="preserve">Oversee and coordinate </w:t>
      </w:r>
      <w:r w:rsidR="00014D90" w:rsidRPr="001834F7">
        <w:t xml:space="preserve">community opportunities for financial support for </w:t>
      </w:r>
      <w:r w:rsidR="00AC3B5A">
        <w:t>Coles</w:t>
      </w:r>
      <w:r w:rsidR="00014D90" w:rsidRPr="001834F7">
        <w:t xml:space="preserve"> PTO</w:t>
      </w:r>
      <w:r w:rsidRPr="001834F7">
        <w:t>.</w:t>
      </w:r>
      <w:r w:rsidR="00014D90" w:rsidRPr="001834F7">
        <w:t xml:space="preserve">  </w:t>
      </w:r>
      <w:r w:rsidR="00864723" w:rsidRPr="001834F7">
        <w:t>(Examples of organizations are Target, Amazon…etc)</w:t>
      </w:r>
      <w:r w:rsidR="00014D90" w:rsidRPr="001834F7">
        <w:t xml:space="preserve">  </w:t>
      </w:r>
    </w:p>
    <w:p w14:paraId="09379A78" w14:textId="1CC3C015" w:rsidR="00864723" w:rsidRPr="001834F7" w:rsidRDefault="009E7A5B" w:rsidP="00A528C1">
      <w:pPr>
        <w:pStyle w:val="ListParagraph"/>
        <w:numPr>
          <w:ilvl w:val="0"/>
          <w:numId w:val="21"/>
        </w:numPr>
      </w:pPr>
      <w:r w:rsidRPr="001834F7">
        <w:t xml:space="preserve">Create </w:t>
      </w:r>
      <w:r w:rsidR="00864723" w:rsidRPr="001834F7">
        <w:t>informational flyer</w:t>
      </w:r>
      <w:r w:rsidRPr="001834F7">
        <w:t>s</w:t>
      </w:r>
      <w:r w:rsidR="00864723" w:rsidRPr="001834F7">
        <w:t xml:space="preserve"> for distribution to explain opportunities to support our</w:t>
      </w:r>
      <w:r w:rsidR="00F115F5" w:rsidRPr="001834F7">
        <w:t xml:space="preserve"> school.  Grocery chair can print</w:t>
      </w:r>
      <w:r w:rsidR="00864723" w:rsidRPr="001834F7">
        <w:t xml:space="preserve"> and </w:t>
      </w:r>
      <w:r w:rsidR="00F115F5" w:rsidRPr="001834F7">
        <w:t xml:space="preserve">give flyers to front office secretaries for </w:t>
      </w:r>
      <w:r w:rsidR="00864723" w:rsidRPr="001834F7">
        <w:t>distri</w:t>
      </w:r>
      <w:r w:rsidR="00F115F5" w:rsidRPr="001834F7">
        <w:t>bution</w:t>
      </w:r>
      <w:r w:rsidR="00864723" w:rsidRPr="001834F7">
        <w:t xml:space="preserve"> after approval from PTO president.</w:t>
      </w:r>
      <w:r w:rsidR="0066274F" w:rsidRPr="001834F7">
        <w:t xml:space="preserve"> Should share with corresponding secretary for web and social media distribution.</w:t>
      </w:r>
    </w:p>
    <w:p w14:paraId="352DA857" w14:textId="3CBBCE6C" w:rsidR="0066274F" w:rsidRPr="001834F7" w:rsidRDefault="0066274F" w:rsidP="00A528C1">
      <w:pPr>
        <w:pStyle w:val="ListParagraph"/>
        <w:numPr>
          <w:ilvl w:val="0"/>
          <w:numId w:val="21"/>
        </w:numPr>
      </w:pPr>
      <w:r w:rsidRPr="001834F7">
        <w:t>Prepare a brief monthly report to be presented at the PTO General Meeting</w:t>
      </w:r>
    </w:p>
    <w:p w14:paraId="339FD4AB" w14:textId="0BEAE645" w:rsidR="006D1184" w:rsidRPr="001834F7" w:rsidRDefault="006D1184" w:rsidP="00A528C1">
      <w:pPr>
        <w:pStyle w:val="ListParagraph"/>
        <w:numPr>
          <w:ilvl w:val="0"/>
          <w:numId w:val="21"/>
        </w:numPr>
      </w:pPr>
      <w:r w:rsidRPr="001834F7">
        <w:t>Maintain a job file to be given to successor.</w:t>
      </w:r>
    </w:p>
    <w:p w14:paraId="1761E309" w14:textId="77777777" w:rsidR="0002165E" w:rsidRPr="001834F7" w:rsidRDefault="0002165E" w:rsidP="000235F8">
      <w:pPr>
        <w:autoSpaceDE w:val="0"/>
        <w:autoSpaceDN w:val="0"/>
        <w:adjustRightInd w:val="0"/>
      </w:pPr>
    </w:p>
    <w:p w14:paraId="7FD9F656" w14:textId="3B1D0469" w:rsidR="00FF6859" w:rsidRPr="001834F7" w:rsidRDefault="00955A9D" w:rsidP="000235F8">
      <w:pPr>
        <w:autoSpaceDE w:val="0"/>
        <w:autoSpaceDN w:val="0"/>
        <w:adjustRightInd w:val="0"/>
      </w:pPr>
      <w:r w:rsidRPr="001834F7">
        <w:t xml:space="preserve">Section </w:t>
      </w:r>
      <w:r w:rsidR="00916109">
        <w:rPr>
          <w:bCs/>
        </w:rPr>
        <w:t>6</w:t>
      </w:r>
      <w:r w:rsidRPr="001834F7">
        <w:t xml:space="preserve">. </w:t>
      </w:r>
      <w:r w:rsidRPr="001834F7">
        <w:rPr>
          <w:bCs/>
          <w:u w:val="single"/>
        </w:rPr>
        <w:t>Finance Audit Chairperson</w:t>
      </w:r>
      <w:r w:rsidRPr="001834F7">
        <w:rPr>
          <w:u w:val="single"/>
        </w:rPr>
        <w:br/>
      </w:r>
    </w:p>
    <w:p w14:paraId="5FA7D49E" w14:textId="67CC3501" w:rsidR="006D1184" w:rsidRPr="001834F7" w:rsidRDefault="00955A9D" w:rsidP="000235F8">
      <w:pPr>
        <w:autoSpaceDE w:val="0"/>
        <w:autoSpaceDN w:val="0"/>
        <w:adjustRightInd w:val="0"/>
      </w:pPr>
      <w:r w:rsidRPr="001834F7">
        <w:t>The Finance Audit Committee shall be made up of up to three PTO members that do not currently serve on the Executive Board. The Finance Audit Chair shall audit the financial records of the PTO and prepare a fiscal year-end audit report.</w:t>
      </w:r>
    </w:p>
    <w:p w14:paraId="4494A730" w14:textId="77777777" w:rsidR="006D1184" w:rsidRPr="001834F7" w:rsidRDefault="006D1184" w:rsidP="000235F8">
      <w:pPr>
        <w:autoSpaceDE w:val="0"/>
        <w:autoSpaceDN w:val="0"/>
        <w:adjustRightInd w:val="0"/>
      </w:pPr>
    </w:p>
    <w:p w14:paraId="5176A146" w14:textId="5FE7293C" w:rsidR="003732AF" w:rsidRPr="001834F7" w:rsidRDefault="003732AF" w:rsidP="000235F8">
      <w:pPr>
        <w:autoSpaceDE w:val="0"/>
        <w:autoSpaceDN w:val="0"/>
        <w:adjustRightInd w:val="0"/>
        <w:rPr>
          <w:b/>
        </w:rPr>
      </w:pPr>
    </w:p>
    <w:p w14:paraId="195D31FD" w14:textId="194E1218" w:rsidR="000235F8" w:rsidRPr="001834F7" w:rsidRDefault="00763CE9" w:rsidP="000235F8">
      <w:pPr>
        <w:autoSpaceDE w:val="0"/>
        <w:autoSpaceDN w:val="0"/>
        <w:adjustRightInd w:val="0"/>
        <w:jc w:val="center"/>
        <w:rPr>
          <w:b/>
          <w:bCs/>
        </w:rPr>
      </w:pPr>
      <w:r w:rsidRPr="001834F7">
        <w:rPr>
          <w:b/>
          <w:bCs/>
        </w:rPr>
        <w:t>Article VIII</w:t>
      </w:r>
      <w:r w:rsidR="000235F8" w:rsidRPr="001834F7">
        <w:rPr>
          <w:b/>
          <w:bCs/>
        </w:rPr>
        <w:t xml:space="preserve"> — Structure of the </w:t>
      </w:r>
      <w:r w:rsidR="00F4253D" w:rsidRPr="001834F7">
        <w:rPr>
          <w:b/>
          <w:bCs/>
        </w:rPr>
        <w:t>Coles PTO</w:t>
      </w:r>
    </w:p>
    <w:p w14:paraId="2753776D" w14:textId="77777777" w:rsidR="000235F8" w:rsidRPr="001834F7" w:rsidRDefault="000235F8" w:rsidP="000235F8">
      <w:pPr>
        <w:autoSpaceDE w:val="0"/>
        <w:autoSpaceDN w:val="0"/>
        <w:adjustRightInd w:val="0"/>
        <w:rPr>
          <w:b/>
          <w:bCs/>
        </w:rPr>
      </w:pPr>
    </w:p>
    <w:p w14:paraId="48195322" w14:textId="77777777" w:rsidR="000235F8" w:rsidRPr="001834F7" w:rsidRDefault="000235F8" w:rsidP="000235F8">
      <w:pPr>
        <w:autoSpaceDE w:val="0"/>
        <w:autoSpaceDN w:val="0"/>
        <w:adjustRightInd w:val="0"/>
        <w:rPr>
          <w:u w:val="single"/>
        </w:rPr>
      </w:pPr>
      <w:r w:rsidRPr="001834F7">
        <w:t xml:space="preserve">Section 1. </w:t>
      </w:r>
      <w:r w:rsidRPr="001834F7">
        <w:rPr>
          <w:u w:val="single"/>
        </w:rPr>
        <w:t>PTO Board</w:t>
      </w:r>
    </w:p>
    <w:p w14:paraId="0E972495" w14:textId="77777777" w:rsidR="000235F8" w:rsidRPr="001834F7" w:rsidRDefault="000235F8" w:rsidP="000235F8">
      <w:pPr>
        <w:autoSpaceDE w:val="0"/>
        <w:autoSpaceDN w:val="0"/>
        <w:adjustRightInd w:val="0"/>
      </w:pPr>
    </w:p>
    <w:p w14:paraId="57632AD0" w14:textId="55D9B3EA" w:rsidR="000235F8" w:rsidRPr="001834F7" w:rsidRDefault="000235F8" w:rsidP="000235F8">
      <w:pPr>
        <w:autoSpaceDE w:val="0"/>
        <w:autoSpaceDN w:val="0"/>
        <w:adjustRightInd w:val="0"/>
      </w:pPr>
      <w:r w:rsidRPr="001834F7">
        <w:t xml:space="preserve">The </w:t>
      </w:r>
      <w:r w:rsidR="00F4253D" w:rsidRPr="001834F7">
        <w:t>Coles PTO</w:t>
      </w:r>
      <w:r w:rsidRPr="001834F7">
        <w:t xml:space="preserve"> Board will consist of the </w:t>
      </w:r>
      <w:r w:rsidR="00525D83">
        <w:t xml:space="preserve">PTO </w:t>
      </w:r>
      <w:r w:rsidRPr="001834F7">
        <w:t>Elected Board, the s</w:t>
      </w:r>
      <w:r w:rsidR="00FF6859" w:rsidRPr="001834F7">
        <w:t>chool Principal, Vice Principal.</w:t>
      </w:r>
    </w:p>
    <w:p w14:paraId="126E60BB" w14:textId="77777777" w:rsidR="000235F8" w:rsidRPr="001834F7" w:rsidRDefault="000235F8" w:rsidP="000235F8">
      <w:pPr>
        <w:autoSpaceDE w:val="0"/>
        <w:autoSpaceDN w:val="0"/>
        <w:adjustRightInd w:val="0"/>
      </w:pPr>
    </w:p>
    <w:p w14:paraId="2F81A061" w14:textId="77777777" w:rsidR="000235F8" w:rsidRPr="001834F7" w:rsidRDefault="000235F8" w:rsidP="000235F8">
      <w:pPr>
        <w:autoSpaceDE w:val="0"/>
        <w:autoSpaceDN w:val="0"/>
        <w:adjustRightInd w:val="0"/>
        <w:rPr>
          <w:u w:val="single"/>
        </w:rPr>
      </w:pPr>
      <w:r w:rsidRPr="001834F7">
        <w:t xml:space="preserve">Section 2. </w:t>
      </w:r>
      <w:r w:rsidRPr="001834F7">
        <w:rPr>
          <w:u w:val="single"/>
        </w:rPr>
        <w:t>Duties</w:t>
      </w:r>
    </w:p>
    <w:p w14:paraId="1AF276CB" w14:textId="77777777" w:rsidR="000235F8" w:rsidRPr="001834F7" w:rsidRDefault="000235F8" w:rsidP="000235F8">
      <w:pPr>
        <w:autoSpaceDE w:val="0"/>
        <w:autoSpaceDN w:val="0"/>
        <w:adjustRightInd w:val="0"/>
      </w:pPr>
    </w:p>
    <w:p w14:paraId="62C3FD25" w14:textId="7DAD092C" w:rsidR="000235F8" w:rsidRPr="001834F7" w:rsidRDefault="000235F8" w:rsidP="000235F8">
      <w:pPr>
        <w:autoSpaceDE w:val="0"/>
        <w:autoSpaceDN w:val="0"/>
        <w:adjustRightInd w:val="0"/>
      </w:pPr>
      <w:r w:rsidRPr="001834F7">
        <w:t xml:space="preserve">The duty of the </w:t>
      </w:r>
      <w:r w:rsidR="00F4253D" w:rsidRPr="001834F7">
        <w:t>Coles PTO</w:t>
      </w:r>
      <w:r w:rsidRPr="001834F7">
        <w:t xml:space="preserve"> will be to transact business necessary to achieve its goals. Committee chairs will report the progress of their committee, during the PTO meetings, or as requested by the PTO Board. </w:t>
      </w:r>
    </w:p>
    <w:p w14:paraId="13D36583" w14:textId="77777777" w:rsidR="00A27E4A" w:rsidRPr="001834F7" w:rsidRDefault="00A27E4A" w:rsidP="000235F8">
      <w:pPr>
        <w:autoSpaceDE w:val="0"/>
        <w:autoSpaceDN w:val="0"/>
        <w:adjustRightInd w:val="0"/>
      </w:pPr>
    </w:p>
    <w:p w14:paraId="2FEA09BD" w14:textId="7D65CAA1" w:rsidR="00A27E4A" w:rsidRPr="001834F7" w:rsidRDefault="00A27E4A" w:rsidP="000235F8">
      <w:pPr>
        <w:autoSpaceDE w:val="0"/>
        <w:autoSpaceDN w:val="0"/>
        <w:adjustRightInd w:val="0"/>
      </w:pPr>
      <w:r w:rsidRPr="001834F7">
        <w:t xml:space="preserve">The </w:t>
      </w:r>
      <w:r w:rsidR="00F4253D" w:rsidRPr="001834F7">
        <w:t>Coles PTO</w:t>
      </w:r>
      <w:r w:rsidRPr="001834F7">
        <w:t xml:space="preserve"> does not have the authority to direct the administrative activities of the school or its policies.</w:t>
      </w:r>
    </w:p>
    <w:p w14:paraId="40846583" w14:textId="77777777" w:rsidR="00A27E4A" w:rsidRPr="001834F7" w:rsidRDefault="00A27E4A" w:rsidP="000235F8">
      <w:pPr>
        <w:autoSpaceDE w:val="0"/>
        <w:autoSpaceDN w:val="0"/>
        <w:adjustRightInd w:val="0"/>
      </w:pPr>
    </w:p>
    <w:p w14:paraId="323721DD" w14:textId="35AFF63C" w:rsidR="00A27E4A" w:rsidRPr="001834F7" w:rsidRDefault="00A27E4A" w:rsidP="000235F8">
      <w:pPr>
        <w:autoSpaceDE w:val="0"/>
        <w:autoSpaceDN w:val="0"/>
        <w:adjustRightInd w:val="0"/>
      </w:pPr>
      <w:r w:rsidRPr="001834F7">
        <w:t xml:space="preserve">The </w:t>
      </w:r>
      <w:r w:rsidR="00F4253D" w:rsidRPr="001834F7">
        <w:t>Coles PTO</w:t>
      </w:r>
      <w:r w:rsidRPr="001834F7">
        <w:t xml:space="preserve"> is authorized to make suggestions and recommendations to the administration regarding activities that would benefit </w:t>
      </w:r>
      <w:r w:rsidR="001511B0" w:rsidRPr="001834F7">
        <w:t>Coles</w:t>
      </w:r>
      <w:r w:rsidRPr="001834F7">
        <w:t xml:space="preserve"> Elementary as it relates to the </w:t>
      </w:r>
      <w:r w:rsidR="00F4253D" w:rsidRPr="001834F7">
        <w:t>Coles PTO</w:t>
      </w:r>
      <w:r w:rsidRPr="001834F7">
        <w:t xml:space="preserve"> goals.</w:t>
      </w:r>
    </w:p>
    <w:p w14:paraId="081AFBDF" w14:textId="77777777" w:rsidR="000235F8" w:rsidRPr="001834F7" w:rsidRDefault="000235F8" w:rsidP="000235F8">
      <w:pPr>
        <w:autoSpaceDE w:val="0"/>
        <w:autoSpaceDN w:val="0"/>
        <w:adjustRightInd w:val="0"/>
      </w:pPr>
    </w:p>
    <w:p w14:paraId="0E3D52A9" w14:textId="77777777" w:rsidR="000235F8" w:rsidRPr="001834F7" w:rsidRDefault="000235F8" w:rsidP="000235F8">
      <w:pPr>
        <w:autoSpaceDE w:val="0"/>
        <w:autoSpaceDN w:val="0"/>
        <w:adjustRightInd w:val="0"/>
      </w:pPr>
      <w:r w:rsidRPr="001834F7">
        <w:t xml:space="preserve">Section 3. </w:t>
      </w:r>
      <w:r w:rsidRPr="00686153">
        <w:t xml:space="preserve"> </w:t>
      </w:r>
      <w:r w:rsidRPr="001834F7">
        <w:rPr>
          <w:u w:val="single"/>
        </w:rPr>
        <w:t>Meetings</w:t>
      </w:r>
    </w:p>
    <w:p w14:paraId="6198DD28" w14:textId="77777777" w:rsidR="000235F8" w:rsidRPr="001834F7" w:rsidRDefault="000235F8" w:rsidP="000235F8">
      <w:pPr>
        <w:autoSpaceDE w:val="0"/>
        <w:autoSpaceDN w:val="0"/>
        <w:adjustRightInd w:val="0"/>
        <w:rPr>
          <w:u w:val="single"/>
        </w:rPr>
      </w:pPr>
    </w:p>
    <w:p w14:paraId="40693779" w14:textId="176EBDB2" w:rsidR="000235F8" w:rsidRPr="001834F7" w:rsidRDefault="000235F8" w:rsidP="000235F8">
      <w:pPr>
        <w:autoSpaceDE w:val="0"/>
        <w:autoSpaceDN w:val="0"/>
        <w:adjustRightInd w:val="0"/>
      </w:pPr>
      <w:r w:rsidRPr="001834F7">
        <w:t xml:space="preserve">Meetings of the </w:t>
      </w:r>
      <w:r w:rsidR="00F4253D" w:rsidRPr="001834F7">
        <w:t>Coles PTO</w:t>
      </w:r>
      <w:r w:rsidRPr="001834F7">
        <w:t xml:space="preserve"> Board will be held at least </w:t>
      </w:r>
      <w:r w:rsidR="00CE3E76" w:rsidRPr="001834F7">
        <w:t>f</w:t>
      </w:r>
      <w:r w:rsidR="00F115F5" w:rsidRPr="001834F7">
        <w:t>ive</w:t>
      </w:r>
      <w:r w:rsidR="00CE3E76" w:rsidRPr="001834F7">
        <w:t xml:space="preserve"> times a year, but preferably monthly </w:t>
      </w:r>
      <w:r w:rsidRPr="001834F7">
        <w:t xml:space="preserve">during the school year. Special meetings of the </w:t>
      </w:r>
      <w:r w:rsidR="00F4253D" w:rsidRPr="001834F7">
        <w:t>Coles PTO</w:t>
      </w:r>
      <w:r w:rsidRPr="001834F7">
        <w:t xml:space="preserve"> Board may be called by the President or by the Principal. </w:t>
      </w:r>
    </w:p>
    <w:p w14:paraId="1F820509" w14:textId="77777777" w:rsidR="00636940" w:rsidRPr="001834F7" w:rsidRDefault="00636940" w:rsidP="000235F8">
      <w:pPr>
        <w:autoSpaceDE w:val="0"/>
        <w:autoSpaceDN w:val="0"/>
        <w:adjustRightInd w:val="0"/>
      </w:pPr>
    </w:p>
    <w:p w14:paraId="5A07E935" w14:textId="633F02A4" w:rsidR="00636940" w:rsidRPr="001834F7" w:rsidRDefault="00636940" w:rsidP="00636940">
      <w:r w:rsidRPr="001834F7">
        <w:t xml:space="preserve">A minimum of 50% of the </w:t>
      </w:r>
      <w:r w:rsidR="00525D83" w:rsidRPr="001834F7">
        <w:t xml:space="preserve">Coles PTO </w:t>
      </w:r>
      <w:r w:rsidRPr="001834F7">
        <w:t xml:space="preserve">Board shall constitute a quorum for the transaction of business at any PTO meeting. </w:t>
      </w:r>
    </w:p>
    <w:p w14:paraId="7C8A8645" w14:textId="77777777" w:rsidR="00636940" w:rsidRPr="001834F7" w:rsidRDefault="00636940" w:rsidP="00636940"/>
    <w:p w14:paraId="694DF41C" w14:textId="035526E6" w:rsidR="00636940" w:rsidRPr="001834F7" w:rsidRDefault="00636940" w:rsidP="00636940">
      <w:r w:rsidRPr="001834F7">
        <w:t xml:space="preserve">The primary method of voting at meetings shall be by voice vote, unless a different form (e.g., ballot, electronic) is approved by a majority of the </w:t>
      </w:r>
      <w:r w:rsidR="00525D83" w:rsidRPr="001834F7">
        <w:t xml:space="preserve">Coles PTO </w:t>
      </w:r>
      <w:r w:rsidRPr="001834F7">
        <w:t xml:space="preserve">Board and in the case of elections. </w:t>
      </w:r>
    </w:p>
    <w:p w14:paraId="6E9AB780" w14:textId="77777777" w:rsidR="000235F8" w:rsidRPr="001834F7" w:rsidRDefault="000235F8" w:rsidP="000235F8">
      <w:pPr>
        <w:autoSpaceDE w:val="0"/>
        <w:autoSpaceDN w:val="0"/>
        <w:adjustRightInd w:val="0"/>
      </w:pPr>
    </w:p>
    <w:p w14:paraId="407EA7D4" w14:textId="4DB299A7" w:rsidR="000235F8" w:rsidRPr="001834F7" w:rsidRDefault="000235F8" w:rsidP="000235F8">
      <w:pPr>
        <w:autoSpaceDE w:val="0"/>
        <w:autoSpaceDN w:val="0"/>
        <w:adjustRightInd w:val="0"/>
      </w:pPr>
      <w:r w:rsidRPr="001834F7">
        <w:t xml:space="preserve">Regular meetings of the </w:t>
      </w:r>
      <w:r w:rsidR="00F4253D" w:rsidRPr="001834F7">
        <w:t>Coles PTO</w:t>
      </w:r>
      <w:r w:rsidRPr="001834F7">
        <w:t xml:space="preserve"> membership will be held during the school year. These meeting</w:t>
      </w:r>
      <w:r w:rsidR="00903890">
        <w:t>s</w:t>
      </w:r>
      <w:r w:rsidRPr="001834F7">
        <w:t xml:space="preserve"> will be the </w:t>
      </w:r>
      <w:r w:rsidR="00A528C1" w:rsidRPr="001834F7">
        <w:t>third</w:t>
      </w:r>
      <w:r w:rsidR="00CE3E76" w:rsidRPr="001834F7">
        <w:t xml:space="preserve"> </w:t>
      </w:r>
      <w:r w:rsidR="00903890">
        <w:t>Wedn</w:t>
      </w:r>
      <w:r w:rsidR="00903890" w:rsidRPr="001834F7">
        <w:t xml:space="preserve">esday </w:t>
      </w:r>
      <w:r w:rsidR="00CE3E76" w:rsidRPr="001834F7">
        <w:t xml:space="preserve">of </w:t>
      </w:r>
      <w:r w:rsidRPr="001834F7">
        <w:t>each month</w:t>
      </w:r>
      <w:r w:rsidR="00CE3E76" w:rsidRPr="001834F7">
        <w:t xml:space="preserve"> at 6:</w:t>
      </w:r>
      <w:r w:rsidR="00903890">
        <w:t>0</w:t>
      </w:r>
      <w:r w:rsidR="00903890" w:rsidRPr="001834F7">
        <w:t xml:space="preserve">0pm </w:t>
      </w:r>
      <w:r w:rsidR="00CE3E76" w:rsidRPr="001834F7">
        <w:t xml:space="preserve">at </w:t>
      </w:r>
      <w:r w:rsidR="001511B0" w:rsidRPr="001834F7">
        <w:t>Coles</w:t>
      </w:r>
      <w:r w:rsidR="00CE3E76" w:rsidRPr="001834F7">
        <w:t xml:space="preserve"> Elementary</w:t>
      </w:r>
      <w:r w:rsidRPr="001834F7">
        <w:t>.</w:t>
      </w:r>
    </w:p>
    <w:p w14:paraId="66B02AD3" w14:textId="77777777" w:rsidR="00CE3E76" w:rsidRPr="001834F7" w:rsidRDefault="00CE3E76" w:rsidP="000235F8">
      <w:pPr>
        <w:autoSpaceDE w:val="0"/>
        <w:autoSpaceDN w:val="0"/>
        <w:adjustRightInd w:val="0"/>
      </w:pPr>
    </w:p>
    <w:p w14:paraId="0F67DED6" w14:textId="77777777" w:rsidR="000235F8" w:rsidRPr="001834F7" w:rsidRDefault="000235F8" w:rsidP="000235F8">
      <w:pPr>
        <w:autoSpaceDE w:val="0"/>
        <w:autoSpaceDN w:val="0"/>
        <w:adjustRightInd w:val="0"/>
        <w:rPr>
          <w:u w:val="single"/>
        </w:rPr>
      </w:pPr>
      <w:r w:rsidRPr="001834F7">
        <w:t xml:space="preserve">Section 4 </w:t>
      </w:r>
      <w:r w:rsidRPr="001834F7">
        <w:rPr>
          <w:u w:val="single"/>
        </w:rPr>
        <w:t>Signature Authority</w:t>
      </w:r>
    </w:p>
    <w:p w14:paraId="1EDC66B9" w14:textId="77777777" w:rsidR="000235F8" w:rsidRPr="001834F7" w:rsidRDefault="000235F8" w:rsidP="000235F8">
      <w:pPr>
        <w:autoSpaceDE w:val="0"/>
        <w:autoSpaceDN w:val="0"/>
        <w:adjustRightInd w:val="0"/>
      </w:pPr>
    </w:p>
    <w:p w14:paraId="085D9CC7" w14:textId="74413713" w:rsidR="000235F8" w:rsidRPr="001834F7" w:rsidRDefault="000235F8" w:rsidP="000235F8">
      <w:pPr>
        <w:autoSpaceDE w:val="0"/>
        <w:autoSpaceDN w:val="0"/>
        <w:adjustRightInd w:val="0"/>
      </w:pPr>
      <w:r w:rsidRPr="001834F7">
        <w:t xml:space="preserve">Those persons authorized to sign checks and drafts drawn on the accounts of the </w:t>
      </w:r>
      <w:r w:rsidR="00F4253D" w:rsidRPr="001834F7">
        <w:t>Coles PTO</w:t>
      </w:r>
      <w:r w:rsidRPr="001834F7">
        <w:t xml:space="preserve"> will be the Treasurer, the President and the Vice President.</w:t>
      </w:r>
    </w:p>
    <w:p w14:paraId="0A544268" w14:textId="77777777" w:rsidR="000235F8" w:rsidRPr="001834F7" w:rsidRDefault="000235F8" w:rsidP="000235F8">
      <w:pPr>
        <w:autoSpaceDE w:val="0"/>
        <w:autoSpaceDN w:val="0"/>
        <w:adjustRightInd w:val="0"/>
      </w:pPr>
    </w:p>
    <w:p w14:paraId="5D844787" w14:textId="77777777" w:rsidR="000235F8" w:rsidRPr="001834F7" w:rsidRDefault="000235F8" w:rsidP="000235F8">
      <w:pPr>
        <w:autoSpaceDE w:val="0"/>
        <w:autoSpaceDN w:val="0"/>
        <w:adjustRightInd w:val="0"/>
        <w:rPr>
          <w:u w:val="single"/>
        </w:rPr>
      </w:pPr>
      <w:r w:rsidRPr="001834F7">
        <w:t xml:space="preserve">Section 6. </w:t>
      </w:r>
      <w:r w:rsidRPr="001834F7">
        <w:rPr>
          <w:u w:val="single"/>
        </w:rPr>
        <w:t>Budget</w:t>
      </w:r>
    </w:p>
    <w:p w14:paraId="36B8E547" w14:textId="77777777" w:rsidR="000235F8" w:rsidRPr="001834F7" w:rsidRDefault="000235F8" w:rsidP="000235F8">
      <w:pPr>
        <w:autoSpaceDE w:val="0"/>
        <w:autoSpaceDN w:val="0"/>
        <w:adjustRightInd w:val="0"/>
      </w:pPr>
    </w:p>
    <w:p w14:paraId="6E40A976" w14:textId="3BE6EEE0" w:rsidR="000235F8" w:rsidRPr="001834F7" w:rsidRDefault="000235F8" w:rsidP="000235F8">
      <w:pPr>
        <w:autoSpaceDE w:val="0"/>
        <w:autoSpaceDN w:val="0"/>
        <w:adjustRightInd w:val="0"/>
      </w:pPr>
      <w:r w:rsidRPr="001834F7">
        <w:t xml:space="preserve">The PTO Board shall prepare an annual working budget of the </w:t>
      </w:r>
      <w:r w:rsidR="00F4253D" w:rsidRPr="001834F7">
        <w:t>Coles PTO</w:t>
      </w:r>
      <w:r w:rsidRPr="001834F7">
        <w:t xml:space="preserve"> funds for review and approval by the membership at the September meeting.  The fiscal year of the PTO will begin on July 1 and end on June 30 of the following calendar year.</w:t>
      </w:r>
    </w:p>
    <w:p w14:paraId="41B1F772" w14:textId="77777777" w:rsidR="00886735" w:rsidRPr="001834F7" w:rsidRDefault="00886735" w:rsidP="000235F8">
      <w:pPr>
        <w:autoSpaceDE w:val="0"/>
        <w:autoSpaceDN w:val="0"/>
        <w:adjustRightInd w:val="0"/>
      </w:pPr>
    </w:p>
    <w:p w14:paraId="636EB9B0" w14:textId="77777777" w:rsidR="00886735" w:rsidRPr="001834F7" w:rsidRDefault="00886735" w:rsidP="000235F8">
      <w:pPr>
        <w:autoSpaceDE w:val="0"/>
        <w:autoSpaceDN w:val="0"/>
        <w:adjustRightInd w:val="0"/>
      </w:pPr>
      <w:r w:rsidRPr="001834F7">
        <w:t xml:space="preserve">The annual budget can be amended if a need should arise.  In order to amend the budget, the proposal must be brought to the PTO President to be added to the agenda to be voted on at the next general PTO meeting.  </w:t>
      </w:r>
    </w:p>
    <w:p w14:paraId="29D676A5" w14:textId="77777777" w:rsidR="000235F8" w:rsidRPr="001834F7" w:rsidRDefault="000235F8" w:rsidP="000235F8">
      <w:pPr>
        <w:autoSpaceDE w:val="0"/>
        <w:autoSpaceDN w:val="0"/>
        <w:adjustRightInd w:val="0"/>
      </w:pPr>
    </w:p>
    <w:p w14:paraId="23926C63" w14:textId="77777777" w:rsidR="000235F8" w:rsidRPr="001834F7" w:rsidRDefault="000235F8" w:rsidP="000235F8">
      <w:pPr>
        <w:autoSpaceDE w:val="0"/>
        <w:autoSpaceDN w:val="0"/>
        <w:adjustRightInd w:val="0"/>
      </w:pPr>
      <w:r w:rsidRPr="001834F7">
        <w:t xml:space="preserve">Section 7. </w:t>
      </w:r>
      <w:r w:rsidRPr="001834F7">
        <w:rPr>
          <w:u w:val="single"/>
        </w:rPr>
        <w:t>Removal</w:t>
      </w:r>
    </w:p>
    <w:p w14:paraId="4354E0A4" w14:textId="77777777" w:rsidR="000235F8" w:rsidRPr="001834F7" w:rsidRDefault="000235F8" w:rsidP="000235F8">
      <w:pPr>
        <w:autoSpaceDE w:val="0"/>
        <w:autoSpaceDN w:val="0"/>
        <w:adjustRightInd w:val="0"/>
      </w:pPr>
    </w:p>
    <w:p w14:paraId="2A3AC2C7" w14:textId="77777777" w:rsidR="000235F8" w:rsidRPr="001834F7" w:rsidRDefault="000235F8" w:rsidP="000235F8">
      <w:pPr>
        <w:autoSpaceDE w:val="0"/>
        <w:autoSpaceDN w:val="0"/>
        <w:adjustRightInd w:val="0"/>
      </w:pPr>
      <w:r w:rsidRPr="001834F7">
        <w:t xml:space="preserve">Elected officers can be removed from office with or without cause by a 2/3 vote of the PTO Board. </w:t>
      </w:r>
    </w:p>
    <w:p w14:paraId="2B4F25E9" w14:textId="77777777" w:rsidR="000235F8" w:rsidRPr="001834F7" w:rsidRDefault="000235F8" w:rsidP="000235F8">
      <w:pPr>
        <w:autoSpaceDE w:val="0"/>
        <w:autoSpaceDN w:val="0"/>
        <w:adjustRightInd w:val="0"/>
      </w:pPr>
    </w:p>
    <w:p w14:paraId="166E186A" w14:textId="77777777" w:rsidR="000235F8" w:rsidRPr="001834F7" w:rsidRDefault="00763CE9" w:rsidP="000235F8">
      <w:pPr>
        <w:autoSpaceDE w:val="0"/>
        <w:autoSpaceDN w:val="0"/>
        <w:adjustRightInd w:val="0"/>
        <w:jc w:val="center"/>
        <w:rPr>
          <w:b/>
          <w:bCs/>
        </w:rPr>
      </w:pPr>
      <w:r w:rsidRPr="001834F7">
        <w:rPr>
          <w:b/>
          <w:bCs/>
        </w:rPr>
        <w:t>Article IX</w:t>
      </w:r>
      <w:r w:rsidR="000235F8" w:rsidRPr="001834F7">
        <w:rPr>
          <w:b/>
          <w:bCs/>
        </w:rPr>
        <w:t>— Parliamentary Procedure</w:t>
      </w:r>
    </w:p>
    <w:p w14:paraId="18AB59E6" w14:textId="77777777" w:rsidR="000235F8" w:rsidRPr="001834F7" w:rsidRDefault="000235F8" w:rsidP="000235F8">
      <w:pPr>
        <w:autoSpaceDE w:val="0"/>
        <w:autoSpaceDN w:val="0"/>
        <w:adjustRightInd w:val="0"/>
        <w:rPr>
          <w:b/>
          <w:bCs/>
        </w:rPr>
      </w:pPr>
    </w:p>
    <w:p w14:paraId="00A499A9" w14:textId="751780F4" w:rsidR="000235F8" w:rsidRPr="001834F7" w:rsidRDefault="000235F8" w:rsidP="000235F8">
      <w:pPr>
        <w:autoSpaceDE w:val="0"/>
        <w:autoSpaceDN w:val="0"/>
        <w:adjustRightInd w:val="0"/>
      </w:pPr>
      <w:r w:rsidRPr="001834F7">
        <w:t xml:space="preserve">Robert’s Rules of Order Revised will govern the </w:t>
      </w:r>
      <w:r w:rsidR="00F4253D" w:rsidRPr="001834F7">
        <w:t>Coles PTO</w:t>
      </w:r>
      <w:r w:rsidRPr="001834F7">
        <w:t xml:space="preserve"> in all cases in which they are applicable. (Attachment: Robert’s Rules of Order Revised)</w:t>
      </w:r>
    </w:p>
    <w:p w14:paraId="45A79859" w14:textId="77777777" w:rsidR="000235F8" w:rsidRPr="001834F7" w:rsidRDefault="000235F8" w:rsidP="000235F8">
      <w:pPr>
        <w:autoSpaceDE w:val="0"/>
        <w:autoSpaceDN w:val="0"/>
        <w:adjustRightInd w:val="0"/>
        <w:jc w:val="center"/>
        <w:rPr>
          <w:b/>
          <w:bCs/>
        </w:rPr>
      </w:pPr>
    </w:p>
    <w:p w14:paraId="498C71C3" w14:textId="77777777" w:rsidR="000235F8" w:rsidRPr="001834F7" w:rsidRDefault="000235F8" w:rsidP="000235F8">
      <w:pPr>
        <w:autoSpaceDE w:val="0"/>
        <w:autoSpaceDN w:val="0"/>
        <w:adjustRightInd w:val="0"/>
        <w:jc w:val="center"/>
        <w:rPr>
          <w:b/>
          <w:bCs/>
        </w:rPr>
      </w:pPr>
      <w:r w:rsidRPr="001834F7">
        <w:rPr>
          <w:b/>
          <w:bCs/>
        </w:rPr>
        <w:t>Article X — Bylaw Amendment</w:t>
      </w:r>
    </w:p>
    <w:p w14:paraId="2BF52C91" w14:textId="77777777" w:rsidR="000235F8" w:rsidRPr="001834F7" w:rsidRDefault="000235F8" w:rsidP="000235F8">
      <w:pPr>
        <w:autoSpaceDE w:val="0"/>
        <w:autoSpaceDN w:val="0"/>
        <w:adjustRightInd w:val="0"/>
        <w:rPr>
          <w:u w:val="single"/>
        </w:rPr>
      </w:pPr>
    </w:p>
    <w:p w14:paraId="77BB91A3" w14:textId="2EA9D09D" w:rsidR="000235F8" w:rsidRPr="001834F7" w:rsidRDefault="000235F8" w:rsidP="000235F8">
      <w:pPr>
        <w:autoSpaceDE w:val="0"/>
        <w:autoSpaceDN w:val="0"/>
        <w:adjustRightInd w:val="0"/>
      </w:pPr>
      <w:r w:rsidRPr="001834F7">
        <w:t xml:space="preserve">The </w:t>
      </w:r>
      <w:r w:rsidR="00F4253D" w:rsidRPr="001834F7">
        <w:t>Coles PTO</w:t>
      </w:r>
      <w:r w:rsidRPr="001834F7">
        <w:t xml:space="preserve"> bylaws may be amended when deemed appropriate. The amended or new bylaw shall be presented at a regularly scheduled meeting of the </w:t>
      </w:r>
      <w:r w:rsidR="00F4253D" w:rsidRPr="001834F7">
        <w:t>Coles PTO</w:t>
      </w:r>
      <w:r w:rsidRPr="001834F7">
        <w:t>. The PTO membership must approve the new bylaw or amendment by two-thirds vote of those voting. Public notice of the proposed amendment must be distributed to members at least 15 days prior to the meeting.</w:t>
      </w:r>
    </w:p>
    <w:p w14:paraId="71CF07AF" w14:textId="77777777" w:rsidR="000235F8" w:rsidRPr="001834F7" w:rsidRDefault="000235F8" w:rsidP="000235F8">
      <w:pPr>
        <w:jc w:val="center"/>
        <w:rPr>
          <w:sz w:val="28"/>
          <w:szCs w:val="28"/>
        </w:rPr>
      </w:pPr>
    </w:p>
    <w:p w14:paraId="2E66ACF3" w14:textId="77777777" w:rsidR="000235F8" w:rsidRPr="001834F7" w:rsidRDefault="000235F8" w:rsidP="00597953">
      <w:pPr>
        <w:rPr>
          <w:sz w:val="28"/>
          <w:szCs w:val="28"/>
        </w:rPr>
      </w:pPr>
    </w:p>
    <w:p w14:paraId="677296CD" w14:textId="77777777" w:rsidR="00597953" w:rsidRPr="001834F7" w:rsidRDefault="00597953" w:rsidP="00597953">
      <w:pPr>
        <w:rPr>
          <w:sz w:val="28"/>
          <w:szCs w:val="28"/>
        </w:rPr>
      </w:pPr>
    </w:p>
    <w:p w14:paraId="6D545702" w14:textId="0B1D2B6E" w:rsidR="00597953" w:rsidRPr="001834F7" w:rsidRDefault="00597953" w:rsidP="00597953">
      <w:pPr>
        <w:suppressLineNumbers/>
        <w:rPr>
          <w:u w:val="single"/>
        </w:rPr>
      </w:pPr>
      <w:r w:rsidRPr="001834F7">
        <w:t>Signed:</w:t>
      </w:r>
      <w:r w:rsidRPr="001834F7">
        <w:rPr>
          <w:u w:val="single"/>
        </w:rPr>
        <w:tab/>
        <w:t xml:space="preserve">                                                </w:t>
      </w:r>
      <w:r w:rsidRPr="001834F7">
        <w:rPr>
          <w:u w:val="single"/>
        </w:rPr>
        <w:tab/>
      </w:r>
      <w:r w:rsidR="003F2191" w:rsidRPr="001834F7">
        <w:t xml:space="preserve">   Date: __________________</w:t>
      </w:r>
      <w:r w:rsidRPr="001834F7">
        <w:rPr>
          <w:u w:val="single"/>
        </w:rPr>
        <w:t xml:space="preserve">                                                           </w:t>
      </w:r>
    </w:p>
    <w:p w14:paraId="490033B5" w14:textId="7D088E56" w:rsidR="00597953" w:rsidRPr="001834F7" w:rsidRDefault="003F2191" w:rsidP="00597953">
      <w:pPr>
        <w:suppressLineNumbers/>
      </w:pPr>
      <w:r w:rsidRPr="001834F7">
        <w:t xml:space="preserve">                                    </w:t>
      </w:r>
      <w:r w:rsidR="00597953" w:rsidRPr="001834F7">
        <w:t>President</w:t>
      </w:r>
      <w:r w:rsidR="00597953" w:rsidRPr="001834F7">
        <w:tab/>
      </w:r>
      <w:r w:rsidR="00597953" w:rsidRPr="001834F7">
        <w:tab/>
      </w:r>
    </w:p>
    <w:p w14:paraId="27CC74FB" w14:textId="77777777" w:rsidR="00597953" w:rsidRPr="001834F7" w:rsidRDefault="00597953" w:rsidP="00597953">
      <w:pPr>
        <w:suppressLineNumbers/>
      </w:pPr>
    </w:p>
    <w:p w14:paraId="236B3870" w14:textId="77777777" w:rsidR="003F2191" w:rsidRPr="001834F7" w:rsidRDefault="003F2191" w:rsidP="00597953">
      <w:pPr>
        <w:suppressLineNumbers/>
      </w:pPr>
    </w:p>
    <w:p w14:paraId="20AEBF27" w14:textId="3B06CDAD" w:rsidR="00597953" w:rsidRPr="001834F7" w:rsidRDefault="00597953" w:rsidP="00597953">
      <w:pPr>
        <w:suppressLineNumbers/>
      </w:pPr>
      <w:r w:rsidRPr="001834F7">
        <w:tab/>
      </w:r>
      <w:r w:rsidRPr="001834F7">
        <w:tab/>
      </w:r>
    </w:p>
    <w:p w14:paraId="6AE7FA4B" w14:textId="7917DC4C" w:rsidR="00597953" w:rsidRPr="001834F7" w:rsidRDefault="00597953" w:rsidP="00597953">
      <w:pPr>
        <w:suppressLineNumbers/>
      </w:pPr>
      <w:r w:rsidRPr="001834F7">
        <w:t>Signed:</w:t>
      </w:r>
      <w:r w:rsidRPr="001834F7">
        <w:rPr>
          <w:u w:val="single"/>
        </w:rPr>
        <w:tab/>
      </w:r>
      <w:r w:rsidRPr="001834F7">
        <w:rPr>
          <w:u w:val="single"/>
        </w:rPr>
        <w:tab/>
      </w:r>
      <w:r w:rsidRPr="001834F7">
        <w:rPr>
          <w:u w:val="single"/>
        </w:rPr>
        <w:tab/>
      </w:r>
      <w:r w:rsidRPr="001834F7">
        <w:rPr>
          <w:u w:val="single"/>
        </w:rPr>
        <w:tab/>
      </w:r>
      <w:r w:rsidRPr="001834F7">
        <w:rPr>
          <w:u w:val="single"/>
        </w:rPr>
        <w:tab/>
      </w:r>
      <w:r w:rsidRPr="001834F7">
        <w:rPr>
          <w:u w:val="single"/>
        </w:rPr>
        <w:tab/>
      </w:r>
      <w:r w:rsidR="003F2191" w:rsidRPr="001834F7">
        <w:rPr>
          <w:u w:val="single"/>
        </w:rPr>
        <w:t xml:space="preserve">    Date:</w:t>
      </w:r>
      <w:r w:rsidR="003F2191" w:rsidRPr="001834F7">
        <w:t>___________________</w:t>
      </w:r>
    </w:p>
    <w:p w14:paraId="6079FD80" w14:textId="77777777" w:rsidR="00597953" w:rsidRPr="001834F7" w:rsidRDefault="00597953" w:rsidP="00597953">
      <w:pPr>
        <w:suppressLineNumbers/>
      </w:pPr>
      <w:r w:rsidRPr="001834F7">
        <w:tab/>
      </w:r>
      <w:r w:rsidRPr="001834F7">
        <w:tab/>
      </w:r>
      <w:r w:rsidRPr="001834F7">
        <w:tab/>
        <w:t>Secretary</w:t>
      </w:r>
      <w:r w:rsidRPr="001834F7">
        <w:tab/>
      </w:r>
      <w:r w:rsidRPr="001834F7">
        <w:tab/>
      </w:r>
      <w:r w:rsidRPr="001834F7">
        <w:tab/>
      </w:r>
      <w:r w:rsidRPr="001834F7">
        <w:tab/>
      </w:r>
    </w:p>
    <w:p w14:paraId="321036AD" w14:textId="77777777" w:rsidR="00597953" w:rsidRPr="001834F7" w:rsidRDefault="00597953" w:rsidP="00597953">
      <w:pPr>
        <w:rPr>
          <w:sz w:val="28"/>
          <w:szCs w:val="28"/>
        </w:rPr>
      </w:pPr>
    </w:p>
    <w:p w14:paraId="3405C12B" w14:textId="77777777" w:rsidR="000235F8" w:rsidRPr="001834F7" w:rsidRDefault="000235F8" w:rsidP="000235F8">
      <w:pPr>
        <w:jc w:val="center"/>
        <w:rPr>
          <w:sz w:val="28"/>
          <w:szCs w:val="28"/>
        </w:rPr>
      </w:pPr>
    </w:p>
    <w:p w14:paraId="5BD04EC2" w14:textId="77777777" w:rsidR="000235F8" w:rsidRPr="001834F7" w:rsidRDefault="000235F8" w:rsidP="000235F8">
      <w:pPr>
        <w:jc w:val="center"/>
        <w:rPr>
          <w:sz w:val="28"/>
          <w:szCs w:val="28"/>
        </w:rPr>
      </w:pPr>
    </w:p>
    <w:p w14:paraId="616A54E5" w14:textId="77777777" w:rsidR="000235F8" w:rsidRPr="001834F7" w:rsidRDefault="000235F8" w:rsidP="000235F8">
      <w:pPr>
        <w:rPr>
          <w:sz w:val="28"/>
          <w:szCs w:val="28"/>
        </w:rPr>
      </w:pPr>
    </w:p>
    <w:p w14:paraId="4747CF06" w14:textId="77777777" w:rsidR="000235F8" w:rsidRPr="001834F7" w:rsidRDefault="00EB0CA8" w:rsidP="000235F8">
      <w:pPr>
        <w:rPr>
          <w:sz w:val="28"/>
          <w:szCs w:val="28"/>
        </w:rPr>
      </w:pPr>
      <w:r w:rsidRPr="001834F7">
        <w:rPr>
          <w:noProof/>
          <w:sz w:val="28"/>
          <w:szCs w:val="28"/>
        </w:rPr>
        <w:lastRenderedPageBreak/>
        <mc:AlternateContent>
          <mc:Choice Requires="wpc">
            <w:drawing>
              <wp:inline distT="0" distB="0" distL="0" distR="0" wp14:anchorId="41447876" wp14:editId="7ACE21FA">
                <wp:extent cx="5476875" cy="7229475"/>
                <wp:effectExtent l="0" t="0" r="9525" b="9525"/>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3275" cy="723587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w16du="http://schemas.microsoft.com/office/word/2023/wordml/word16du">
            <w:pict>
              <v:group w14:anchorId="76E69426" id="Canvas 3" o:spid="_x0000_s1026" editas="canvas" style="width:431.25pt;height:569.25pt;mso-position-horizontal-relative:char;mso-position-vertical-relative:line" coordsize="54768,72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68;height:72294;visibility:visible;mso-wrap-style:square">
                  <v:fill o:detectmouseclick="t"/>
                  <v:path o:connecttype="none"/>
                </v:shape>
                <v:shape id="Picture 4" o:spid="_x0000_s1028" type="#_x0000_t75" style="position:absolute;width:54832;height:72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">
                  <v:imagedata r:id="rId9" o:title=""/>
                </v:shape>
                <w10:anchorlock/>
              </v:group>
            </w:pict>
          </mc:Fallback>
        </mc:AlternateContent>
      </w:r>
    </w:p>
    <w:p w14:paraId="28DE005C" w14:textId="77777777" w:rsidR="000235F8" w:rsidRPr="001834F7" w:rsidRDefault="000235F8" w:rsidP="000235F8">
      <w:pPr>
        <w:ind w:left="1440"/>
        <w:rPr>
          <w:sz w:val="28"/>
          <w:szCs w:val="28"/>
        </w:rPr>
      </w:pPr>
    </w:p>
    <w:p w14:paraId="67C08177" w14:textId="77777777" w:rsidR="000235F8" w:rsidRPr="001834F7" w:rsidRDefault="000235F8" w:rsidP="000235F8">
      <w:pPr>
        <w:ind w:left="1440"/>
        <w:jc w:val="center"/>
        <w:rPr>
          <w:sz w:val="28"/>
          <w:szCs w:val="28"/>
        </w:rPr>
      </w:pPr>
    </w:p>
    <w:p w14:paraId="5F33AD56" w14:textId="77777777" w:rsidR="000235F8" w:rsidRPr="001834F7" w:rsidRDefault="000235F8" w:rsidP="000235F8">
      <w:pPr>
        <w:rPr>
          <w:sz w:val="28"/>
          <w:szCs w:val="28"/>
        </w:rPr>
      </w:pPr>
      <w:r w:rsidRPr="001834F7">
        <w:rPr>
          <w:noProof/>
          <w:sz w:val="28"/>
          <w:szCs w:val="28"/>
        </w:rPr>
        <w:lastRenderedPageBreak/>
        <w:drawing>
          <wp:inline distT="0" distB="0" distL="0" distR="0" wp14:anchorId="50FA6F3A" wp14:editId="3289E434">
            <wp:extent cx="5476875" cy="7105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6875" cy="7105650"/>
                    </a:xfrm>
                    <a:prstGeom prst="rect">
                      <a:avLst/>
                    </a:prstGeom>
                    <a:noFill/>
                    <a:ln>
                      <a:noFill/>
                    </a:ln>
                  </pic:spPr>
                </pic:pic>
              </a:graphicData>
            </a:graphic>
          </wp:inline>
        </w:drawing>
      </w:r>
    </w:p>
    <w:p w14:paraId="5C8DA6CA" w14:textId="30707951" w:rsidR="00D55FC1" w:rsidRPr="001834F7" w:rsidRDefault="00D55FC1">
      <w:pPr>
        <w:rPr>
          <w:sz w:val="28"/>
          <w:szCs w:val="28"/>
        </w:rPr>
      </w:pPr>
    </w:p>
    <w:p w14:paraId="65EAD8A3" w14:textId="0E630953" w:rsidR="00D90E65" w:rsidRPr="001834F7" w:rsidRDefault="00D90E65">
      <w:pPr>
        <w:rPr>
          <w:sz w:val="28"/>
          <w:szCs w:val="28"/>
        </w:rPr>
      </w:pPr>
    </w:p>
    <w:p w14:paraId="08695D2B" w14:textId="5C3837D3" w:rsidR="00D90E65" w:rsidRPr="001834F7" w:rsidRDefault="00D90E65">
      <w:pPr>
        <w:rPr>
          <w:sz w:val="28"/>
          <w:szCs w:val="28"/>
        </w:rPr>
      </w:pPr>
    </w:p>
    <w:p w14:paraId="73C28565" w14:textId="6D69ACBF" w:rsidR="0048077F" w:rsidRPr="001834F7" w:rsidRDefault="0048077F">
      <w:pPr>
        <w:rPr>
          <w:sz w:val="28"/>
          <w:szCs w:val="28"/>
        </w:rPr>
      </w:pPr>
    </w:p>
    <w:p w14:paraId="0A14FB00" w14:textId="77777777" w:rsidR="0048077F" w:rsidRPr="001834F7" w:rsidRDefault="0048077F">
      <w:pPr>
        <w:rPr>
          <w:sz w:val="28"/>
          <w:szCs w:val="28"/>
        </w:rPr>
      </w:pPr>
    </w:p>
    <w:p w14:paraId="0D5D6643" w14:textId="218E5C5E" w:rsidR="00D90E65" w:rsidRPr="001834F7" w:rsidRDefault="00D90E65" w:rsidP="00544ECA">
      <w:pPr>
        <w:jc w:val="center"/>
        <w:rPr>
          <w:b/>
          <w:sz w:val="28"/>
          <w:szCs w:val="28"/>
          <w:u w:val="single"/>
        </w:rPr>
      </w:pPr>
      <w:r w:rsidRPr="001834F7">
        <w:rPr>
          <w:b/>
          <w:sz w:val="28"/>
          <w:szCs w:val="28"/>
          <w:u w:val="single"/>
        </w:rPr>
        <w:lastRenderedPageBreak/>
        <w:t>PTO Board Election Checklist</w:t>
      </w:r>
      <w:r w:rsidR="00945B2E" w:rsidRPr="001834F7">
        <w:rPr>
          <w:b/>
          <w:sz w:val="28"/>
          <w:szCs w:val="28"/>
          <w:u w:val="single"/>
        </w:rPr>
        <w:t xml:space="preserve"> for Nominating Chair </w:t>
      </w:r>
    </w:p>
    <w:p w14:paraId="4F22794F" w14:textId="1AD026BD" w:rsidR="00D90E65" w:rsidRPr="001834F7" w:rsidRDefault="00D90E65">
      <w:pPr>
        <w:rPr>
          <w:sz w:val="28"/>
          <w:szCs w:val="28"/>
        </w:rPr>
      </w:pPr>
    </w:p>
    <w:p w14:paraId="2D4537F2" w14:textId="77777777" w:rsidR="000F420D" w:rsidRPr="001834F7" w:rsidRDefault="000F420D" w:rsidP="00544ECA">
      <w:pPr>
        <w:pStyle w:val="ListParagraph"/>
        <w:rPr>
          <w:sz w:val="28"/>
          <w:szCs w:val="28"/>
        </w:rPr>
      </w:pPr>
    </w:p>
    <w:p w14:paraId="47A59A24" w14:textId="2DA85157" w:rsidR="003D1878" w:rsidRPr="001834F7" w:rsidRDefault="00945B2E" w:rsidP="003D1878">
      <w:pPr>
        <w:pStyle w:val="ListParagraph"/>
        <w:numPr>
          <w:ilvl w:val="0"/>
          <w:numId w:val="26"/>
        </w:numPr>
        <w:rPr>
          <w:sz w:val="28"/>
          <w:szCs w:val="28"/>
        </w:rPr>
      </w:pPr>
      <w:r w:rsidRPr="001834F7">
        <w:rPr>
          <w:sz w:val="28"/>
          <w:szCs w:val="28"/>
        </w:rPr>
        <w:t xml:space="preserve">Voting is limited to dues-paying </w:t>
      </w:r>
      <w:r w:rsidR="000F420D" w:rsidRPr="001834F7">
        <w:rPr>
          <w:sz w:val="28"/>
          <w:szCs w:val="28"/>
        </w:rPr>
        <w:t xml:space="preserve">PTO </w:t>
      </w:r>
      <w:r w:rsidRPr="001834F7">
        <w:rPr>
          <w:sz w:val="28"/>
          <w:szCs w:val="28"/>
        </w:rPr>
        <w:t>members</w:t>
      </w:r>
      <w:r w:rsidR="003D1878" w:rsidRPr="001834F7">
        <w:rPr>
          <w:sz w:val="28"/>
          <w:szCs w:val="28"/>
        </w:rPr>
        <w:t xml:space="preserve">.  </w:t>
      </w:r>
    </w:p>
    <w:p w14:paraId="5721C1F6" w14:textId="77777777" w:rsidR="003D1878" w:rsidRPr="001834F7" w:rsidRDefault="003D1878" w:rsidP="00544ECA">
      <w:pPr>
        <w:pStyle w:val="ListParagraph"/>
        <w:rPr>
          <w:sz w:val="28"/>
          <w:szCs w:val="28"/>
        </w:rPr>
      </w:pPr>
    </w:p>
    <w:p w14:paraId="68041FB2" w14:textId="4A5E2732" w:rsidR="003D1878" w:rsidRPr="001834F7" w:rsidRDefault="003D1878" w:rsidP="003D1878">
      <w:pPr>
        <w:pStyle w:val="ListParagraph"/>
        <w:numPr>
          <w:ilvl w:val="0"/>
          <w:numId w:val="26"/>
        </w:numPr>
        <w:rPr>
          <w:sz w:val="28"/>
          <w:szCs w:val="28"/>
        </w:rPr>
      </w:pPr>
      <w:r w:rsidRPr="001834F7">
        <w:rPr>
          <w:sz w:val="28"/>
          <w:szCs w:val="28"/>
        </w:rPr>
        <w:t xml:space="preserve">There can be multiple nominations for each position. The only restriction is that you need to be a </w:t>
      </w:r>
      <w:r w:rsidR="00DC37F0" w:rsidRPr="001834F7">
        <w:rPr>
          <w:sz w:val="28"/>
          <w:szCs w:val="28"/>
        </w:rPr>
        <w:t>PT</w:t>
      </w:r>
      <w:r w:rsidR="00DC37F0">
        <w:rPr>
          <w:sz w:val="28"/>
          <w:szCs w:val="28"/>
        </w:rPr>
        <w:t>O</w:t>
      </w:r>
      <w:r w:rsidR="00DC37F0" w:rsidRPr="001834F7">
        <w:rPr>
          <w:sz w:val="28"/>
          <w:szCs w:val="28"/>
        </w:rPr>
        <w:t xml:space="preserve"> </w:t>
      </w:r>
      <w:r w:rsidRPr="001834F7">
        <w:rPr>
          <w:sz w:val="28"/>
          <w:szCs w:val="28"/>
        </w:rPr>
        <w:t xml:space="preserve">Member to be nominated. </w:t>
      </w:r>
    </w:p>
    <w:p w14:paraId="786FFFC9" w14:textId="77777777" w:rsidR="003D1878" w:rsidRPr="001834F7" w:rsidRDefault="003D1878" w:rsidP="00544ECA">
      <w:pPr>
        <w:pStyle w:val="ListParagraph"/>
        <w:rPr>
          <w:sz w:val="28"/>
          <w:szCs w:val="28"/>
        </w:rPr>
      </w:pPr>
    </w:p>
    <w:p w14:paraId="6AC6B5DB" w14:textId="6C7BE4C4" w:rsidR="003D1878" w:rsidRPr="001834F7" w:rsidRDefault="003D1878" w:rsidP="003D1878">
      <w:pPr>
        <w:pStyle w:val="ListParagraph"/>
        <w:numPr>
          <w:ilvl w:val="0"/>
          <w:numId w:val="26"/>
        </w:numPr>
        <w:rPr>
          <w:sz w:val="28"/>
          <w:szCs w:val="28"/>
        </w:rPr>
      </w:pPr>
      <w:r w:rsidRPr="001834F7">
        <w:rPr>
          <w:sz w:val="28"/>
          <w:szCs w:val="28"/>
        </w:rPr>
        <w:t xml:space="preserve">Nominations should be confirmed with the nominees prior to a name being added to the ballot.  </w:t>
      </w:r>
    </w:p>
    <w:p w14:paraId="635BA58B" w14:textId="77777777" w:rsidR="003D1878" w:rsidRPr="001834F7" w:rsidRDefault="003D1878" w:rsidP="00544ECA">
      <w:pPr>
        <w:pStyle w:val="ListParagraph"/>
        <w:rPr>
          <w:sz w:val="28"/>
          <w:szCs w:val="28"/>
        </w:rPr>
      </w:pPr>
    </w:p>
    <w:p w14:paraId="24D8FC08" w14:textId="6A19A39D" w:rsidR="000F420D" w:rsidRPr="001834F7" w:rsidRDefault="000F420D" w:rsidP="000F420D">
      <w:pPr>
        <w:pStyle w:val="ListParagraph"/>
        <w:numPr>
          <w:ilvl w:val="0"/>
          <w:numId w:val="26"/>
        </w:numPr>
        <w:autoSpaceDE w:val="0"/>
        <w:autoSpaceDN w:val="0"/>
        <w:adjustRightInd w:val="0"/>
        <w:rPr>
          <w:rFonts w:eastAsiaTheme="minorHAnsi"/>
          <w:sz w:val="28"/>
          <w:szCs w:val="20"/>
        </w:rPr>
      </w:pPr>
      <w:r w:rsidRPr="001834F7">
        <w:rPr>
          <w:rFonts w:eastAsiaTheme="minorHAnsi"/>
          <w:sz w:val="28"/>
          <w:szCs w:val="20"/>
        </w:rPr>
        <w:t>At the Election Meeting, additional nominations can be made from the floor.</w:t>
      </w:r>
    </w:p>
    <w:p w14:paraId="357E39AE" w14:textId="77777777" w:rsidR="000F420D" w:rsidRPr="001834F7" w:rsidRDefault="000F420D" w:rsidP="00544ECA">
      <w:pPr>
        <w:pStyle w:val="ListParagraph"/>
        <w:rPr>
          <w:sz w:val="28"/>
          <w:szCs w:val="28"/>
        </w:rPr>
      </w:pPr>
    </w:p>
    <w:p w14:paraId="5742814D" w14:textId="27EF212A" w:rsidR="000F420D" w:rsidRPr="001834F7" w:rsidRDefault="000F420D" w:rsidP="000F420D">
      <w:pPr>
        <w:pStyle w:val="ListParagraph"/>
        <w:numPr>
          <w:ilvl w:val="0"/>
          <w:numId w:val="26"/>
        </w:numPr>
        <w:autoSpaceDE w:val="0"/>
        <w:autoSpaceDN w:val="0"/>
        <w:adjustRightInd w:val="0"/>
        <w:rPr>
          <w:sz w:val="40"/>
          <w:szCs w:val="28"/>
        </w:rPr>
      </w:pPr>
      <w:r w:rsidRPr="001834F7">
        <w:rPr>
          <w:rFonts w:eastAsiaTheme="minorHAnsi"/>
          <w:sz w:val="28"/>
          <w:szCs w:val="20"/>
        </w:rPr>
        <w:t xml:space="preserve">Each nominee shall say a few words during the elections. </w:t>
      </w:r>
    </w:p>
    <w:p w14:paraId="2BDC468A" w14:textId="77777777" w:rsidR="000F420D" w:rsidRPr="001834F7" w:rsidRDefault="000F420D" w:rsidP="00544ECA">
      <w:pPr>
        <w:pStyle w:val="ListParagraph"/>
        <w:rPr>
          <w:sz w:val="28"/>
          <w:szCs w:val="28"/>
        </w:rPr>
      </w:pPr>
    </w:p>
    <w:p w14:paraId="5B32292F" w14:textId="2A662669" w:rsidR="009670F5" w:rsidRPr="001834F7" w:rsidRDefault="009670F5" w:rsidP="00544ECA">
      <w:pPr>
        <w:pStyle w:val="ListParagraph"/>
        <w:numPr>
          <w:ilvl w:val="0"/>
          <w:numId w:val="26"/>
        </w:numPr>
        <w:rPr>
          <w:sz w:val="28"/>
          <w:szCs w:val="28"/>
        </w:rPr>
      </w:pPr>
      <w:r w:rsidRPr="001834F7">
        <w:rPr>
          <w:sz w:val="28"/>
          <w:szCs w:val="28"/>
        </w:rPr>
        <w:t>Before the election, appoint a committee of two or three people to count the ballots.</w:t>
      </w:r>
    </w:p>
    <w:p w14:paraId="62C0B7D3" w14:textId="4C47025B" w:rsidR="009670F5" w:rsidRPr="001834F7" w:rsidRDefault="009670F5" w:rsidP="00544ECA">
      <w:pPr>
        <w:pStyle w:val="ListParagraph"/>
        <w:rPr>
          <w:sz w:val="28"/>
          <w:szCs w:val="28"/>
        </w:rPr>
      </w:pPr>
      <w:r w:rsidRPr="001834F7">
        <w:rPr>
          <w:sz w:val="28"/>
          <w:szCs w:val="28"/>
        </w:rPr>
        <w:t xml:space="preserve"> </w:t>
      </w:r>
    </w:p>
    <w:p w14:paraId="57BE258B" w14:textId="77777777" w:rsidR="009670F5" w:rsidRPr="001834F7" w:rsidRDefault="009670F5" w:rsidP="00544ECA">
      <w:pPr>
        <w:pStyle w:val="ListParagraph"/>
        <w:numPr>
          <w:ilvl w:val="0"/>
          <w:numId w:val="26"/>
        </w:numPr>
        <w:rPr>
          <w:sz w:val="28"/>
          <w:szCs w:val="28"/>
        </w:rPr>
      </w:pPr>
      <w:r w:rsidRPr="001834F7">
        <w:rPr>
          <w:sz w:val="28"/>
          <w:szCs w:val="28"/>
        </w:rPr>
        <w:t>Choose people who are not current officers and are not running for office.</w:t>
      </w:r>
    </w:p>
    <w:p w14:paraId="6E1F1B69" w14:textId="77777777" w:rsidR="009670F5" w:rsidRPr="001834F7" w:rsidRDefault="009670F5" w:rsidP="00544ECA">
      <w:pPr>
        <w:pStyle w:val="ListParagraph"/>
        <w:rPr>
          <w:sz w:val="28"/>
          <w:szCs w:val="28"/>
        </w:rPr>
      </w:pPr>
    </w:p>
    <w:p w14:paraId="12319BFC" w14:textId="77777777" w:rsidR="009670F5" w:rsidRPr="001834F7" w:rsidRDefault="009670F5" w:rsidP="00544ECA">
      <w:pPr>
        <w:pStyle w:val="ListParagraph"/>
        <w:numPr>
          <w:ilvl w:val="0"/>
          <w:numId w:val="26"/>
        </w:numPr>
        <w:rPr>
          <w:sz w:val="28"/>
          <w:szCs w:val="28"/>
        </w:rPr>
      </w:pPr>
      <w:r w:rsidRPr="001834F7">
        <w:rPr>
          <w:sz w:val="28"/>
          <w:szCs w:val="28"/>
        </w:rPr>
        <w:t xml:space="preserve">Have them retire to a corner of the room to count the ballots without interruption, and make sure they double-check the count. </w:t>
      </w:r>
    </w:p>
    <w:p w14:paraId="2903B229" w14:textId="77777777" w:rsidR="009670F5" w:rsidRPr="001834F7" w:rsidRDefault="009670F5" w:rsidP="00544ECA">
      <w:pPr>
        <w:pStyle w:val="ListParagraph"/>
        <w:rPr>
          <w:sz w:val="28"/>
          <w:szCs w:val="28"/>
        </w:rPr>
      </w:pPr>
    </w:p>
    <w:p w14:paraId="3E6ADD6D" w14:textId="61017426" w:rsidR="00D90E65" w:rsidRPr="001834F7" w:rsidRDefault="009670F5" w:rsidP="00544ECA">
      <w:pPr>
        <w:pStyle w:val="ListParagraph"/>
        <w:numPr>
          <w:ilvl w:val="0"/>
          <w:numId w:val="26"/>
        </w:numPr>
        <w:rPr>
          <w:sz w:val="28"/>
          <w:szCs w:val="28"/>
        </w:rPr>
      </w:pPr>
      <w:r w:rsidRPr="001834F7">
        <w:rPr>
          <w:sz w:val="28"/>
          <w:szCs w:val="28"/>
        </w:rPr>
        <w:t>Announce the results immediately once the committee is finished counting.</w:t>
      </w:r>
    </w:p>
    <w:p w14:paraId="2734891F" w14:textId="77777777" w:rsidR="000F420D" w:rsidRPr="001834F7" w:rsidRDefault="000F420D" w:rsidP="00544ECA">
      <w:pPr>
        <w:pStyle w:val="ListParagraph"/>
        <w:rPr>
          <w:sz w:val="28"/>
          <w:szCs w:val="28"/>
        </w:rPr>
      </w:pPr>
    </w:p>
    <w:p w14:paraId="0FD1BC16" w14:textId="207EBA76" w:rsidR="000F420D" w:rsidRPr="001834F7" w:rsidRDefault="000F420D" w:rsidP="00544ECA">
      <w:pPr>
        <w:autoSpaceDE w:val="0"/>
        <w:autoSpaceDN w:val="0"/>
        <w:adjustRightInd w:val="0"/>
        <w:rPr>
          <w:sz w:val="28"/>
          <w:szCs w:val="28"/>
        </w:rPr>
      </w:pPr>
      <w:r w:rsidRPr="001834F7">
        <w:rPr>
          <w:rFonts w:ascii="Tahoma" w:eastAsiaTheme="minorHAnsi" w:hAnsi="Tahoma" w:cs="Tahoma"/>
          <w:sz w:val="20"/>
          <w:szCs w:val="20"/>
        </w:rPr>
        <w:t xml:space="preserve"> </w:t>
      </w:r>
    </w:p>
    <w:sectPr w:rsidR="000F420D" w:rsidRPr="001834F7" w:rsidSect="006163E3">
      <w:headerReference w:type="default" r:id="rId11"/>
      <w:footerReference w:type="default" r:id="rId12"/>
      <w:pgSz w:w="12240" w:h="15840" w:code="1"/>
      <w:pgMar w:top="1440" w:right="1440" w:bottom="1440" w:left="144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39E7" w14:textId="77777777" w:rsidR="00413537" w:rsidRDefault="00413537" w:rsidP="006E31D3">
      <w:r>
        <w:separator/>
      </w:r>
    </w:p>
  </w:endnote>
  <w:endnote w:type="continuationSeparator" w:id="0">
    <w:p w14:paraId="769316FB" w14:textId="77777777" w:rsidR="00413537" w:rsidRDefault="00413537" w:rsidP="006E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4083"/>
      <w:docPartObj>
        <w:docPartGallery w:val="Page Numbers (Bottom of Page)"/>
        <w:docPartUnique/>
      </w:docPartObj>
    </w:sdtPr>
    <w:sdtEndPr/>
    <w:sdtContent>
      <w:sdt>
        <w:sdtPr>
          <w:id w:val="-1705238520"/>
          <w:docPartObj>
            <w:docPartGallery w:val="Page Numbers (Top of Page)"/>
            <w:docPartUnique/>
          </w:docPartObj>
        </w:sdtPr>
        <w:sdtEndPr/>
        <w:sdtContent>
          <w:p w14:paraId="43ACBB4D" w14:textId="7CBF5393" w:rsidR="003F2191" w:rsidRDefault="003F2191">
            <w:pPr>
              <w:pStyle w:val="Footer"/>
            </w:pPr>
            <w:r>
              <w:t xml:space="preserve">Page </w:t>
            </w:r>
            <w:r>
              <w:rPr>
                <w:b/>
                <w:bCs/>
              </w:rPr>
              <w:fldChar w:fldCharType="begin"/>
            </w:r>
            <w:r>
              <w:rPr>
                <w:b/>
                <w:bCs/>
              </w:rPr>
              <w:instrText xml:space="preserve"> PAGE </w:instrText>
            </w:r>
            <w:r>
              <w:rPr>
                <w:b/>
                <w:bCs/>
              </w:rPr>
              <w:fldChar w:fldCharType="separate"/>
            </w:r>
            <w:r w:rsidR="00C6621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66216">
              <w:rPr>
                <w:b/>
                <w:bCs/>
                <w:noProof/>
              </w:rPr>
              <w:t>13</w:t>
            </w:r>
            <w:r>
              <w:rPr>
                <w:b/>
                <w:bCs/>
              </w:rPr>
              <w:fldChar w:fldCharType="end"/>
            </w:r>
          </w:p>
        </w:sdtContent>
      </w:sdt>
    </w:sdtContent>
  </w:sdt>
  <w:p w14:paraId="3A518B88" w14:textId="000FE5D1" w:rsidR="00D55FC1" w:rsidRDefault="00D55F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6C8E" w14:textId="77777777" w:rsidR="00413537" w:rsidRDefault="00413537" w:rsidP="006E31D3">
      <w:r>
        <w:separator/>
      </w:r>
    </w:p>
  </w:footnote>
  <w:footnote w:type="continuationSeparator" w:id="0">
    <w:p w14:paraId="0AA39712" w14:textId="77777777" w:rsidR="00413537" w:rsidRDefault="00413537" w:rsidP="006E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136E" w14:textId="437FDA6A" w:rsidR="006E31D3" w:rsidRDefault="006E3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E3F"/>
    <w:multiLevelType w:val="hybridMultilevel"/>
    <w:tmpl w:val="6F5E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70F67"/>
    <w:multiLevelType w:val="hybridMultilevel"/>
    <w:tmpl w:val="3704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E5F7C"/>
    <w:multiLevelType w:val="hybridMultilevel"/>
    <w:tmpl w:val="AC0244F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6708ED"/>
    <w:multiLevelType w:val="hybridMultilevel"/>
    <w:tmpl w:val="3586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71E"/>
    <w:multiLevelType w:val="hybridMultilevel"/>
    <w:tmpl w:val="18F2476C"/>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76BE2"/>
    <w:multiLevelType w:val="hybridMultilevel"/>
    <w:tmpl w:val="4CC0AFE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D643C"/>
    <w:multiLevelType w:val="multilevel"/>
    <w:tmpl w:val="494C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F3DCA"/>
    <w:multiLevelType w:val="hybridMultilevel"/>
    <w:tmpl w:val="75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46EB6"/>
    <w:multiLevelType w:val="hybridMultilevel"/>
    <w:tmpl w:val="F702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D58EE"/>
    <w:multiLevelType w:val="hybridMultilevel"/>
    <w:tmpl w:val="A00E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31599"/>
    <w:multiLevelType w:val="hybridMultilevel"/>
    <w:tmpl w:val="3C8C56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D70ED6"/>
    <w:multiLevelType w:val="hybridMultilevel"/>
    <w:tmpl w:val="D7C4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65165"/>
    <w:multiLevelType w:val="hybridMultilevel"/>
    <w:tmpl w:val="9D76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57603"/>
    <w:multiLevelType w:val="hybridMultilevel"/>
    <w:tmpl w:val="1A9E907C"/>
    <w:lvl w:ilvl="0" w:tplc="475C159A">
      <w:start w:val="1"/>
      <w:numFmt w:val="upperLetter"/>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3F4856"/>
    <w:multiLevelType w:val="hybridMultilevel"/>
    <w:tmpl w:val="E01C30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595DA5"/>
    <w:multiLevelType w:val="hybridMultilevel"/>
    <w:tmpl w:val="95902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824D3"/>
    <w:multiLevelType w:val="hybridMultilevel"/>
    <w:tmpl w:val="C9DA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42956"/>
    <w:multiLevelType w:val="hybridMultilevel"/>
    <w:tmpl w:val="26F051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904082"/>
    <w:multiLevelType w:val="hybridMultilevel"/>
    <w:tmpl w:val="1AA2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E7FC1"/>
    <w:multiLevelType w:val="hybridMultilevel"/>
    <w:tmpl w:val="B06A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184685"/>
    <w:multiLevelType w:val="hybridMultilevel"/>
    <w:tmpl w:val="430A4A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474D2"/>
    <w:multiLevelType w:val="hybridMultilevel"/>
    <w:tmpl w:val="BBD0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23037"/>
    <w:multiLevelType w:val="hybridMultilevel"/>
    <w:tmpl w:val="DDD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C0A1D"/>
    <w:multiLevelType w:val="hybridMultilevel"/>
    <w:tmpl w:val="74D2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C6A61"/>
    <w:multiLevelType w:val="hybridMultilevel"/>
    <w:tmpl w:val="C504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34359E"/>
    <w:multiLevelType w:val="hybridMultilevel"/>
    <w:tmpl w:val="3316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557031">
    <w:abstractNumId w:val="10"/>
  </w:num>
  <w:num w:numId="2" w16cid:durableId="1730181959">
    <w:abstractNumId w:val="14"/>
  </w:num>
  <w:num w:numId="3" w16cid:durableId="1127547343">
    <w:abstractNumId w:val="13"/>
  </w:num>
  <w:num w:numId="4" w16cid:durableId="1819374758">
    <w:abstractNumId w:val="17"/>
  </w:num>
  <w:num w:numId="5" w16cid:durableId="777136472">
    <w:abstractNumId w:val="2"/>
  </w:num>
  <w:num w:numId="6" w16cid:durableId="1134910103">
    <w:abstractNumId w:val="20"/>
  </w:num>
  <w:num w:numId="7" w16cid:durableId="1672559149">
    <w:abstractNumId w:val="5"/>
  </w:num>
  <w:num w:numId="8" w16cid:durableId="1199465233">
    <w:abstractNumId w:val="4"/>
  </w:num>
  <w:num w:numId="9" w16cid:durableId="1778670339">
    <w:abstractNumId w:val="6"/>
  </w:num>
  <w:num w:numId="10" w16cid:durableId="2132241849">
    <w:abstractNumId w:val="0"/>
  </w:num>
  <w:num w:numId="11" w16cid:durableId="25714159">
    <w:abstractNumId w:val="16"/>
  </w:num>
  <w:num w:numId="12" w16cid:durableId="1862275088">
    <w:abstractNumId w:val="1"/>
  </w:num>
  <w:num w:numId="13" w16cid:durableId="210195251">
    <w:abstractNumId w:val="3"/>
  </w:num>
  <w:num w:numId="14" w16cid:durableId="1427460275">
    <w:abstractNumId w:val="12"/>
  </w:num>
  <w:num w:numId="15" w16cid:durableId="269438325">
    <w:abstractNumId w:val="19"/>
  </w:num>
  <w:num w:numId="16" w16cid:durableId="1870147169">
    <w:abstractNumId w:val="22"/>
  </w:num>
  <w:num w:numId="17" w16cid:durableId="81265689">
    <w:abstractNumId w:val="24"/>
  </w:num>
  <w:num w:numId="18" w16cid:durableId="1148596729">
    <w:abstractNumId w:val="25"/>
  </w:num>
  <w:num w:numId="19" w16cid:durableId="1586106437">
    <w:abstractNumId w:val="9"/>
  </w:num>
  <w:num w:numId="20" w16cid:durableId="1422607382">
    <w:abstractNumId w:val="23"/>
  </w:num>
  <w:num w:numId="21" w16cid:durableId="2001107872">
    <w:abstractNumId w:val="11"/>
  </w:num>
  <w:num w:numId="22" w16cid:durableId="2049255508">
    <w:abstractNumId w:val="18"/>
  </w:num>
  <w:num w:numId="23" w16cid:durableId="45837208">
    <w:abstractNumId w:val="7"/>
  </w:num>
  <w:num w:numId="24" w16cid:durableId="854879099">
    <w:abstractNumId w:val="21"/>
  </w:num>
  <w:num w:numId="25" w16cid:durableId="117265317">
    <w:abstractNumId w:val="8"/>
  </w:num>
  <w:num w:numId="26" w16cid:durableId="145228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F8"/>
    <w:rsid w:val="00000DBB"/>
    <w:rsid w:val="00014D90"/>
    <w:rsid w:val="0002165E"/>
    <w:rsid w:val="000235F8"/>
    <w:rsid w:val="000255BB"/>
    <w:rsid w:val="00033442"/>
    <w:rsid w:val="00056F73"/>
    <w:rsid w:val="000A4409"/>
    <w:rsid w:val="000A7A93"/>
    <w:rsid w:val="000C372E"/>
    <w:rsid w:val="000D5929"/>
    <w:rsid w:val="000E676D"/>
    <w:rsid w:val="000E6EC4"/>
    <w:rsid w:val="000F420D"/>
    <w:rsid w:val="00120215"/>
    <w:rsid w:val="00127507"/>
    <w:rsid w:val="001511B0"/>
    <w:rsid w:val="00180323"/>
    <w:rsid w:val="001834F7"/>
    <w:rsid w:val="00196923"/>
    <w:rsid w:val="001C1A92"/>
    <w:rsid w:val="001F4E5A"/>
    <w:rsid w:val="001F76A0"/>
    <w:rsid w:val="002536E0"/>
    <w:rsid w:val="00254E55"/>
    <w:rsid w:val="00271BDC"/>
    <w:rsid w:val="00292AD1"/>
    <w:rsid w:val="0029381F"/>
    <w:rsid w:val="002A0827"/>
    <w:rsid w:val="002A0F31"/>
    <w:rsid w:val="002E0623"/>
    <w:rsid w:val="00333ECD"/>
    <w:rsid w:val="003579EF"/>
    <w:rsid w:val="003732AF"/>
    <w:rsid w:val="00385E3C"/>
    <w:rsid w:val="00391BE8"/>
    <w:rsid w:val="003D1878"/>
    <w:rsid w:val="003F2191"/>
    <w:rsid w:val="00407DC2"/>
    <w:rsid w:val="004129D5"/>
    <w:rsid w:val="00413537"/>
    <w:rsid w:val="00430924"/>
    <w:rsid w:val="004522EF"/>
    <w:rsid w:val="004805E8"/>
    <w:rsid w:val="0048077F"/>
    <w:rsid w:val="00483083"/>
    <w:rsid w:val="00525D83"/>
    <w:rsid w:val="00530D5F"/>
    <w:rsid w:val="00537F20"/>
    <w:rsid w:val="005438FF"/>
    <w:rsid w:val="00544ECA"/>
    <w:rsid w:val="005549D7"/>
    <w:rsid w:val="005648FA"/>
    <w:rsid w:val="00574B71"/>
    <w:rsid w:val="005829E7"/>
    <w:rsid w:val="00596701"/>
    <w:rsid w:val="00597953"/>
    <w:rsid w:val="005A1D82"/>
    <w:rsid w:val="005D3600"/>
    <w:rsid w:val="005E3D7F"/>
    <w:rsid w:val="00613E3D"/>
    <w:rsid w:val="00620F68"/>
    <w:rsid w:val="0063317E"/>
    <w:rsid w:val="00634717"/>
    <w:rsid w:val="00636940"/>
    <w:rsid w:val="0066274F"/>
    <w:rsid w:val="00686153"/>
    <w:rsid w:val="006A6928"/>
    <w:rsid w:val="006B18FB"/>
    <w:rsid w:val="006B3A9A"/>
    <w:rsid w:val="006B47A7"/>
    <w:rsid w:val="006D1184"/>
    <w:rsid w:val="006E00A2"/>
    <w:rsid w:val="006E31D3"/>
    <w:rsid w:val="006F0A06"/>
    <w:rsid w:val="00744EA2"/>
    <w:rsid w:val="007454CE"/>
    <w:rsid w:val="00752AAF"/>
    <w:rsid w:val="00763CE9"/>
    <w:rsid w:val="007E2171"/>
    <w:rsid w:val="00803FB9"/>
    <w:rsid w:val="00824C81"/>
    <w:rsid w:val="00864723"/>
    <w:rsid w:val="00865892"/>
    <w:rsid w:val="00886735"/>
    <w:rsid w:val="008A3B68"/>
    <w:rsid w:val="008C5801"/>
    <w:rsid w:val="008D04E3"/>
    <w:rsid w:val="008F57B6"/>
    <w:rsid w:val="00903890"/>
    <w:rsid w:val="009079DD"/>
    <w:rsid w:val="00916109"/>
    <w:rsid w:val="00930B76"/>
    <w:rsid w:val="0093675B"/>
    <w:rsid w:val="00945B2E"/>
    <w:rsid w:val="00955A9D"/>
    <w:rsid w:val="00955C39"/>
    <w:rsid w:val="00964B02"/>
    <w:rsid w:val="009670F5"/>
    <w:rsid w:val="009B27AD"/>
    <w:rsid w:val="009D4554"/>
    <w:rsid w:val="009E7A5B"/>
    <w:rsid w:val="009F3F13"/>
    <w:rsid w:val="00A112CE"/>
    <w:rsid w:val="00A15BE5"/>
    <w:rsid w:val="00A23530"/>
    <w:rsid w:val="00A27E4A"/>
    <w:rsid w:val="00A35719"/>
    <w:rsid w:val="00A50081"/>
    <w:rsid w:val="00A528C1"/>
    <w:rsid w:val="00A5427A"/>
    <w:rsid w:val="00A57F89"/>
    <w:rsid w:val="00A61C8C"/>
    <w:rsid w:val="00A67AA1"/>
    <w:rsid w:val="00A82816"/>
    <w:rsid w:val="00A84103"/>
    <w:rsid w:val="00AA27FA"/>
    <w:rsid w:val="00AC3B5A"/>
    <w:rsid w:val="00AE293D"/>
    <w:rsid w:val="00B02358"/>
    <w:rsid w:val="00B1259A"/>
    <w:rsid w:val="00B14242"/>
    <w:rsid w:val="00B3468B"/>
    <w:rsid w:val="00B50414"/>
    <w:rsid w:val="00B843F2"/>
    <w:rsid w:val="00BA0582"/>
    <w:rsid w:val="00BA5A69"/>
    <w:rsid w:val="00BE0D45"/>
    <w:rsid w:val="00BE3181"/>
    <w:rsid w:val="00C1542B"/>
    <w:rsid w:val="00C66216"/>
    <w:rsid w:val="00C749D7"/>
    <w:rsid w:val="00C83C38"/>
    <w:rsid w:val="00CD261B"/>
    <w:rsid w:val="00CD453B"/>
    <w:rsid w:val="00CE3E76"/>
    <w:rsid w:val="00CF6EA8"/>
    <w:rsid w:val="00D15867"/>
    <w:rsid w:val="00D55FC1"/>
    <w:rsid w:val="00D67952"/>
    <w:rsid w:val="00D7289A"/>
    <w:rsid w:val="00D7291D"/>
    <w:rsid w:val="00D90E65"/>
    <w:rsid w:val="00D9395F"/>
    <w:rsid w:val="00DA0235"/>
    <w:rsid w:val="00DA2E14"/>
    <w:rsid w:val="00DB2E3B"/>
    <w:rsid w:val="00DC3062"/>
    <w:rsid w:val="00DC37F0"/>
    <w:rsid w:val="00DC65AE"/>
    <w:rsid w:val="00DF35F2"/>
    <w:rsid w:val="00E0107C"/>
    <w:rsid w:val="00E03A32"/>
    <w:rsid w:val="00E04969"/>
    <w:rsid w:val="00E11066"/>
    <w:rsid w:val="00E41D16"/>
    <w:rsid w:val="00E601D8"/>
    <w:rsid w:val="00E6039E"/>
    <w:rsid w:val="00E74FAE"/>
    <w:rsid w:val="00EB0CA8"/>
    <w:rsid w:val="00EC6CB9"/>
    <w:rsid w:val="00EE01B3"/>
    <w:rsid w:val="00EE1F3F"/>
    <w:rsid w:val="00F115F5"/>
    <w:rsid w:val="00F202E0"/>
    <w:rsid w:val="00F2098C"/>
    <w:rsid w:val="00F37B8F"/>
    <w:rsid w:val="00F4253D"/>
    <w:rsid w:val="00F55469"/>
    <w:rsid w:val="00F94BED"/>
    <w:rsid w:val="00FA3DB0"/>
    <w:rsid w:val="00FD0FC6"/>
    <w:rsid w:val="00FD12BC"/>
    <w:rsid w:val="00FF3591"/>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ACAD"/>
  <w15:docId w15:val="{62B8B795-3AED-42CC-8D05-A615AD9F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235F8"/>
    <w:pPr>
      <w:keepNext/>
      <w:autoSpaceDE w:val="0"/>
      <w:autoSpaceDN w:val="0"/>
      <w:adjustRightInd w:val="0"/>
      <w:jc w:val="center"/>
      <w:outlineLvl w:val="0"/>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5F8"/>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0235F8"/>
    <w:pPr>
      <w:tabs>
        <w:tab w:val="center" w:pos="4320"/>
        <w:tab w:val="right" w:pos="8640"/>
      </w:tabs>
    </w:pPr>
  </w:style>
  <w:style w:type="character" w:customStyle="1" w:styleId="FooterChar">
    <w:name w:val="Footer Char"/>
    <w:basedOn w:val="DefaultParagraphFont"/>
    <w:link w:val="Footer"/>
    <w:uiPriority w:val="99"/>
    <w:rsid w:val="000235F8"/>
    <w:rPr>
      <w:rFonts w:ascii="Times New Roman" w:eastAsia="Times New Roman" w:hAnsi="Times New Roman" w:cs="Times New Roman"/>
      <w:sz w:val="24"/>
      <w:szCs w:val="24"/>
    </w:rPr>
  </w:style>
  <w:style w:type="paragraph" w:styleId="BodyTextIndent">
    <w:name w:val="Body Text Indent"/>
    <w:basedOn w:val="Normal"/>
    <w:link w:val="BodyTextIndentChar"/>
    <w:rsid w:val="000235F8"/>
    <w:pPr>
      <w:autoSpaceDE w:val="0"/>
      <w:autoSpaceDN w:val="0"/>
      <w:adjustRightInd w:val="0"/>
      <w:ind w:left="360"/>
    </w:pPr>
    <w:rPr>
      <w:b/>
      <w:bCs/>
      <w:color w:val="000000"/>
      <w:sz w:val="28"/>
      <w:szCs w:val="28"/>
    </w:rPr>
  </w:style>
  <w:style w:type="character" w:customStyle="1" w:styleId="BodyTextIndentChar">
    <w:name w:val="Body Text Indent Char"/>
    <w:basedOn w:val="DefaultParagraphFont"/>
    <w:link w:val="BodyTextIndent"/>
    <w:rsid w:val="000235F8"/>
    <w:rPr>
      <w:rFonts w:ascii="Times New Roman" w:eastAsia="Times New Roman" w:hAnsi="Times New Roman" w:cs="Times New Roman"/>
      <w:b/>
      <w:bCs/>
      <w:color w:val="000000"/>
      <w:sz w:val="28"/>
      <w:szCs w:val="28"/>
    </w:rPr>
  </w:style>
  <w:style w:type="paragraph" w:styleId="ListParagraph">
    <w:name w:val="List Paragraph"/>
    <w:basedOn w:val="Normal"/>
    <w:uiPriority w:val="34"/>
    <w:qFormat/>
    <w:rsid w:val="000235F8"/>
    <w:pPr>
      <w:ind w:left="720"/>
    </w:pPr>
  </w:style>
  <w:style w:type="paragraph" w:styleId="Header">
    <w:name w:val="header"/>
    <w:basedOn w:val="Normal"/>
    <w:link w:val="HeaderChar"/>
    <w:uiPriority w:val="99"/>
    <w:unhideWhenUsed/>
    <w:rsid w:val="006E31D3"/>
    <w:pPr>
      <w:tabs>
        <w:tab w:val="center" w:pos="4680"/>
        <w:tab w:val="right" w:pos="9360"/>
      </w:tabs>
    </w:pPr>
  </w:style>
  <w:style w:type="character" w:customStyle="1" w:styleId="HeaderChar">
    <w:name w:val="Header Char"/>
    <w:basedOn w:val="DefaultParagraphFont"/>
    <w:link w:val="Header"/>
    <w:uiPriority w:val="99"/>
    <w:rsid w:val="006E31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4CE"/>
    <w:rPr>
      <w:rFonts w:ascii="Tahoma" w:hAnsi="Tahoma" w:cs="Tahoma"/>
      <w:sz w:val="16"/>
      <w:szCs w:val="16"/>
    </w:rPr>
  </w:style>
  <w:style w:type="character" w:customStyle="1" w:styleId="BalloonTextChar">
    <w:name w:val="Balloon Text Char"/>
    <w:basedOn w:val="DefaultParagraphFont"/>
    <w:link w:val="BalloonText"/>
    <w:uiPriority w:val="99"/>
    <w:semiHidden/>
    <w:rsid w:val="007454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B3A9A"/>
    <w:rPr>
      <w:sz w:val="16"/>
      <w:szCs w:val="16"/>
    </w:rPr>
  </w:style>
  <w:style w:type="paragraph" w:styleId="CommentText">
    <w:name w:val="annotation text"/>
    <w:basedOn w:val="Normal"/>
    <w:link w:val="CommentTextChar"/>
    <w:uiPriority w:val="99"/>
    <w:semiHidden/>
    <w:unhideWhenUsed/>
    <w:rsid w:val="006B3A9A"/>
    <w:rPr>
      <w:sz w:val="20"/>
      <w:szCs w:val="20"/>
    </w:rPr>
  </w:style>
  <w:style w:type="character" w:customStyle="1" w:styleId="CommentTextChar">
    <w:name w:val="Comment Text Char"/>
    <w:basedOn w:val="DefaultParagraphFont"/>
    <w:link w:val="CommentText"/>
    <w:uiPriority w:val="99"/>
    <w:semiHidden/>
    <w:rsid w:val="006B3A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3A9A"/>
    <w:rPr>
      <w:b/>
      <w:bCs/>
    </w:rPr>
  </w:style>
  <w:style w:type="character" w:customStyle="1" w:styleId="CommentSubjectChar">
    <w:name w:val="Comment Subject Char"/>
    <w:basedOn w:val="CommentTextChar"/>
    <w:link w:val="CommentSubject"/>
    <w:uiPriority w:val="99"/>
    <w:semiHidden/>
    <w:rsid w:val="006B3A9A"/>
    <w:rPr>
      <w:rFonts w:ascii="Times New Roman" w:eastAsia="Times New Roman" w:hAnsi="Times New Roman" w:cs="Times New Roman"/>
      <w:b/>
      <w:bCs/>
      <w:sz w:val="20"/>
      <w:szCs w:val="20"/>
    </w:rPr>
  </w:style>
  <w:style w:type="paragraph" w:styleId="Revision">
    <w:name w:val="Revision"/>
    <w:hidden/>
    <w:uiPriority w:val="99"/>
    <w:semiHidden/>
    <w:rsid w:val="00530D5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6318">
      <w:bodyDiv w:val="1"/>
      <w:marLeft w:val="0"/>
      <w:marRight w:val="0"/>
      <w:marTop w:val="0"/>
      <w:marBottom w:val="0"/>
      <w:divBdr>
        <w:top w:val="none" w:sz="0" w:space="0" w:color="auto"/>
        <w:left w:val="none" w:sz="0" w:space="0" w:color="auto"/>
        <w:bottom w:val="none" w:sz="0" w:space="0" w:color="auto"/>
        <w:right w:val="none" w:sz="0" w:space="0" w:color="auto"/>
      </w:divBdr>
    </w:div>
    <w:div w:id="852963278">
      <w:bodyDiv w:val="1"/>
      <w:marLeft w:val="0"/>
      <w:marRight w:val="0"/>
      <w:marTop w:val="0"/>
      <w:marBottom w:val="0"/>
      <w:divBdr>
        <w:top w:val="none" w:sz="0" w:space="0" w:color="auto"/>
        <w:left w:val="none" w:sz="0" w:space="0" w:color="auto"/>
        <w:bottom w:val="none" w:sz="0" w:space="0" w:color="auto"/>
        <w:right w:val="none" w:sz="0" w:space="0" w:color="auto"/>
      </w:divBdr>
      <w:divsChild>
        <w:div w:id="745495531">
          <w:marLeft w:val="0"/>
          <w:marRight w:val="0"/>
          <w:marTop w:val="0"/>
          <w:marBottom w:val="0"/>
          <w:divBdr>
            <w:top w:val="none" w:sz="0" w:space="0" w:color="auto"/>
            <w:left w:val="none" w:sz="0" w:space="0" w:color="auto"/>
            <w:bottom w:val="none" w:sz="0" w:space="0" w:color="auto"/>
            <w:right w:val="none" w:sz="0" w:space="0" w:color="auto"/>
          </w:divBdr>
        </w:div>
        <w:div w:id="2074615948">
          <w:marLeft w:val="0"/>
          <w:marRight w:val="0"/>
          <w:marTop w:val="0"/>
          <w:marBottom w:val="0"/>
          <w:divBdr>
            <w:top w:val="none" w:sz="0" w:space="0" w:color="auto"/>
            <w:left w:val="none" w:sz="0" w:space="0" w:color="auto"/>
            <w:bottom w:val="none" w:sz="0" w:space="0" w:color="auto"/>
            <w:right w:val="none" w:sz="0" w:space="0" w:color="auto"/>
          </w:divBdr>
        </w:div>
        <w:div w:id="719597542">
          <w:marLeft w:val="0"/>
          <w:marRight w:val="0"/>
          <w:marTop w:val="0"/>
          <w:marBottom w:val="0"/>
          <w:divBdr>
            <w:top w:val="none" w:sz="0" w:space="0" w:color="auto"/>
            <w:left w:val="none" w:sz="0" w:space="0" w:color="auto"/>
            <w:bottom w:val="none" w:sz="0" w:space="0" w:color="auto"/>
            <w:right w:val="none" w:sz="0" w:space="0" w:color="auto"/>
          </w:divBdr>
        </w:div>
      </w:divsChild>
    </w:div>
    <w:div w:id="1235702123">
      <w:bodyDiv w:val="1"/>
      <w:marLeft w:val="0"/>
      <w:marRight w:val="0"/>
      <w:marTop w:val="0"/>
      <w:marBottom w:val="0"/>
      <w:divBdr>
        <w:top w:val="none" w:sz="0" w:space="0" w:color="auto"/>
        <w:left w:val="none" w:sz="0" w:space="0" w:color="auto"/>
        <w:bottom w:val="none" w:sz="0" w:space="0" w:color="auto"/>
        <w:right w:val="none" w:sz="0" w:space="0" w:color="auto"/>
      </w:divBdr>
      <w:divsChild>
        <w:div w:id="7829587">
          <w:marLeft w:val="0"/>
          <w:marRight w:val="0"/>
          <w:marTop w:val="0"/>
          <w:marBottom w:val="0"/>
          <w:divBdr>
            <w:top w:val="none" w:sz="0" w:space="0" w:color="auto"/>
            <w:left w:val="none" w:sz="0" w:space="0" w:color="auto"/>
            <w:bottom w:val="none" w:sz="0" w:space="0" w:color="auto"/>
            <w:right w:val="none" w:sz="0" w:space="0" w:color="auto"/>
          </w:divBdr>
        </w:div>
        <w:div w:id="802039953">
          <w:marLeft w:val="0"/>
          <w:marRight w:val="0"/>
          <w:marTop w:val="0"/>
          <w:marBottom w:val="0"/>
          <w:divBdr>
            <w:top w:val="none" w:sz="0" w:space="0" w:color="auto"/>
            <w:left w:val="none" w:sz="0" w:space="0" w:color="auto"/>
            <w:bottom w:val="none" w:sz="0" w:space="0" w:color="auto"/>
            <w:right w:val="none" w:sz="0" w:space="0" w:color="auto"/>
          </w:divBdr>
        </w:div>
      </w:divsChild>
    </w:div>
    <w:div w:id="1500123174">
      <w:bodyDiv w:val="1"/>
      <w:marLeft w:val="0"/>
      <w:marRight w:val="0"/>
      <w:marTop w:val="0"/>
      <w:marBottom w:val="0"/>
      <w:divBdr>
        <w:top w:val="none" w:sz="0" w:space="0" w:color="auto"/>
        <w:left w:val="none" w:sz="0" w:space="0" w:color="auto"/>
        <w:bottom w:val="none" w:sz="0" w:space="0" w:color="auto"/>
        <w:right w:val="none" w:sz="0" w:space="0" w:color="auto"/>
      </w:divBdr>
      <w:divsChild>
        <w:div w:id="874274767">
          <w:marLeft w:val="0"/>
          <w:marRight w:val="0"/>
          <w:marTop w:val="0"/>
          <w:marBottom w:val="0"/>
          <w:divBdr>
            <w:top w:val="none" w:sz="0" w:space="0" w:color="auto"/>
            <w:left w:val="none" w:sz="0" w:space="0" w:color="auto"/>
            <w:bottom w:val="none" w:sz="0" w:space="0" w:color="auto"/>
            <w:right w:val="none" w:sz="0" w:space="0" w:color="auto"/>
          </w:divBdr>
        </w:div>
        <w:div w:id="943613630">
          <w:marLeft w:val="0"/>
          <w:marRight w:val="0"/>
          <w:marTop w:val="0"/>
          <w:marBottom w:val="0"/>
          <w:divBdr>
            <w:top w:val="none" w:sz="0" w:space="0" w:color="auto"/>
            <w:left w:val="none" w:sz="0" w:space="0" w:color="auto"/>
            <w:bottom w:val="none" w:sz="0" w:space="0" w:color="auto"/>
            <w:right w:val="none" w:sz="0" w:space="0" w:color="auto"/>
          </w:divBdr>
        </w:div>
        <w:div w:id="579291918">
          <w:marLeft w:val="0"/>
          <w:marRight w:val="0"/>
          <w:marTop w:val="0"/>
          <w:marBottom w:val="0"/>
          <w:divBdr>
            <w:top w:val="none" w:sz="0" w:space="0" w:color="auto"/>
            <w:left w:val="none" w:sz="0" w:space="0" w:color="auto"/>
            <w:bottom w:val="none" w:sz="0" w:space="0" w:color="auto"/>
            <w:right w:val="none" w:sz="0" w:space="0" w:color="auto"/>
          </w:divBdr>
        </w:div>
        <w:div w:id="1728531126">
          <w:marLeft w:val="0"/>
          <w:marRight w:val="0"/>
          <w:marTop w:val="0"/>
          <w:marBottom w:val="0"/>
          <w:divBdr>
            <w:top w:val="none" w:sz="0" w:space="0" w:color="auto"/>
            <w:left w:val="none" w:sz="0" w:space="0" w:color="auto"/>
            <w:bottom w:val="none" w:sz="0" w:space="0" w:color="auto"/>
            <w:right w:val="none" w:sz="0" w:space="0" w:color="auto"/>
          </w:divBdr>
        </w:div>
        <w:div w:id="1077706265">
          <w:marLeft w:val="0"/>
          <w:marRight w:val="0"/>
          <w:marTop w:val="0"/>
          <w:marBottom w:val="0"/>
          <w:divBdr>
            <w:top w:val="none" w:sz="0" w:space="0" w:color="auto"/>
            <w:left w:val="none" w:sz="0" w:space="0" w:color="auto"/>
            <w:bottom w:val="none" w:sz="0" w:space="0" w:color="auto"/>
            <w:right w:val="none" w:sz="0" w:space="0" w:color="auto"/>
          </w:divBdr>
        </w:div>
        <w:div w:id="641694557">
          <w:marLeft w:val="0"/>
          <w:marRight w:val="0"/>
          <w:marTop w:val="0"/>
          <w:marBottom w:val="0"/>
          <w:divBdr>
            <w:top w:val="none" w:sz="0" w:space="0" w:color="auto"/>
            <w:left w:val="none" w:sz="0" w:space="0" w:color="auto"/>
            <w:bottom w:val="none" w:sz="0" w:space="0" w:color="auto"/>
            <w:right w:val="none" w:sz="0" w:space="0" w:color="auto"/>
          </w:divBdr>
        </w:div>
        <w:div w:id="1405687037">
          <w:marLeft w:val="0"/>
          <w:marRight w:val="0"/>
          <w:marTop w:val="0"/>
          <w:marBottom w:val="0"/>
          <w:divBdr>
            <w:top w:val="none" w:sz="0" w:space="0" w:color="auto"/>
            <w:left w:val="none" w:sz="0" w:space="0" w:color="auto"/>
            <w:bottom w:val="none" w:sz="0" w:space="0" w:color="auto"/>
            <w:right w:val="none" w:sz="0" w:space="0" w:color="auto"/>
          </w:divBdr>
        </w:div>
        <w:div w:id="815562517">
          <w:marLeft w:val="0"/>
          <w:marRight w:val="0"/>
          <w:marTop w:val="0"/>
          <w:marBottom w:val="0"/>
          <w:divBdr>
            <w:top w:val="none" w:sz="0" w:space="0" w:color="auto"/>
            <w:left w:val="none" w:sz="0" w:space="0" w:color="auto"/>
            <w:bottom w:val="none" w:sz="0" w:space="0" w:color="auto"/>
            <w:right w:val="none" w:sz="0" w:space="0" w:color="auto"/>
          </w:divBdr>
        </w:div>
        <w:div w:id="1814978588">
          <w:marLeft w:val="0"/>
          <w:marRight w:val="0"/>
          <w:marTop w:val="0"/>
          <w:marBottom w:val="0"/>
          <w:divBdr>
            <w:top w:val="none" w:sz="0" w:space="0" w:color="auto"/>
            <w:left w:val="none" w:sz="0" w:space="0" w:color="auto"/>
            <w:bottom w:val="none" w:sz="0" w:space="0" w:color="auto"/>
            <w:right w:val="none" w:sz="0" w:space="0" w:color="auto"/>
          </w:divBdr>
        </w:div>
        <w:div w:id="1136291077">
          <w:marLeft w:val="0"/>
          <w:marRight w:val="0"/>
          <w:marTop w:val="0"/>
          <w:marBottom w:val="0"/>
          <w:divBdr>
            <w:top w:val="none" w:sz="0" w:space="0" w:color="auto"/>
            <w:left w:val="none" w:sz="0" w:space="0" w:color="auto"/>
            <w:bottom w:val="none" w:sz="0" w:space="0" w:color="auto"/>
            <w:right w:val="none" w:sz="0" w:space="0" w:color="auto"/>
          </w:divBdr>
        </w:div>
        <w:div w:id="1893151445">
          <w:marLeft w:val="0"/>
          <w:marRight w:val="0"/>
          <w:marTop w:val="0"/>
          <w:marBottom w:val="0"/>
          <w:divBdr>
            <w:top w:val="none" w:sz="0" w:space="0" w:color="auto"/>
            <w:left w:val="none" w:sz="0" w:space="0" w:color="auto"/>
            <w:bottom w:val="none" w:sz="0" w:space="0" w:color="auto"/>
            <w:right w:val="none" w:sz="0" w:space="0" w:color="auto"/>
          </w:divBdr>
        </w:div>
        <w:div w:id="725304391">
          <w:marLeft w:val="0"/>
          <w:marRight w:val="0"/>
          <w:marTop w:val="0"/>
          <w:marBottom w:val="0"/>
          <w:divBdr>
            <w:top w:val="none" w:sz="0" w:space="0" w:color="auto"/>
            <w:left w:val="none" w:sz="0" w:space="0" w:color="auto"/>
            <w:bottom w:val="none" w:sz="0" w:space="0" w:color="auto"/>
            <w:right w:val="none" w:sz="0" w:space="0" w:color="auto"/>
          </w:divBdr>
        </w:div>
        <w:div w:id="22170178">
          <w:marLeft w:val="0"/>
          <w:marRight w:val="0"/>
          <w:marTop w:val="0"/>
          <w:marBottom w:val="0"/>
          <w:divBdr>
            <w:top w:val="none" w:sz="0" w:space="0" w:color="auto"/>
            <w:left w:val="none" w:sz="0" w:space="0" w:color="auto"/>
            <w:bottom w:val="none" w:sz="0" w:space="0" w:color="auto"/>
            <w:right w:val="none" w:sz="0" w:space="0" w:color="auto"/>
          </w:divBdr>
        </w:div>
        <w:div w:id="1753618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9FA1-5A1B-4459-80B4-A7CF6B6137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Leon</dc:creator>
  <cp:lastModifiedBy>Valerie R. Ryan</cp:lastModifiedBy>
  <cp:revision>2</cp:revision>
  <cp:lastPrinted>2018-05-15T15:57:00Z</cp:lastPrinted>
  <dcterms:created xsi:type="dcterms:W3CDTF">2024-06-10T03:04:00Z</dcterms:created>
  <dcterms:modified xsi:type="dcterms:W3CDTF">2024-06-10T03:04:00Z</dcterms:modified>
</cp:coreProperties>
</file>