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C4BC" w14:textId="77777777" w:rsidR="00124BBA" w:rsidRDefault="00803564" w:rsidP="00F312C5">
      <w:pPr>
        <w:jc w:val="center"/>
        <w:rPr>
          <w:rFonts w:ascii="Comic Sans MS" w:hAnsi="Comic Sans MS" w:cs="Comic Sans MS"/>
          <w:color w:val="00B050"/>
          <w:sz w:val="44"/>
          <w:szCs w:val="44"/>
        </w:rPr>
      </w:pPr>
      <w:r>
        <w:rPr>
          <w:rFonts w:ascii="Comic Sans MS" w:hAnsi="Comic Sans MS" w:cs="Comic Sans MS"/>
          <w:color w:val="00B050"/>
          <w:sz w:val="44"/>
          <w:szCs w:val="44"/>
        </w:rPr>
        <w:t>Coles Business Partnership Plan</w:t>
      </w:r>
    </w:p>
    <w:tbl>
      <w:tblPr>
        <w:tblpPr w:leftFromText="180" w:rightFromText="180" w:vertAnchor="page" w:horzAnchor="margin" w:tblpXSpec="center" w:tblpY="1979"/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070"/>
        <w:gridCol w:w="1620"/>
        <w:gridCol w:w="1710"/>
      </w:tblGrid>
      <w:tr w:rsidR="007A1660" w14:paraId="308E9CB9" w14:textId="77777777" w:rsidTr="007A1660">
        <w:trPr>
          <w:trHeight w:val="530"/>
        </w:trPr>
        <w:tc>
          <w:tcPr>
            <w:tcW w:w="2358" w:type="dxa"/>
            <w:shd w:val="clear" w:color="auto" w:fill="D9D9D9"/>
          </w:tcPr>
          <w:p w14:paraId="68625DF3" w14:textId="77777777" w:rsidR="007A1660" w:rsidRPr="00F24F9E" w:rsidRDefault="007A1660" w:rsidP="00803564">
            <w:pPr>
              <w:rPr>
                <w:rFonts w:ascii="Comic Sans MS" w:hAnsi="Comic Sans MS" w:cs="Comic Sans MS"/>
                <w:sz w:val="32"/>
                <w:szCs w:val="32"/>
              </w:rPr>
            </w:pPr>
            <w:r w:rsidRPr="00F24F9E">
              <w:rPr>
                <w:rFonts w:ascii="Comic Sans MS" w:hAnsi="Comic Sans MS" w:cs="Comic Sans MS"/>
                <w:sz w:val="32"/>
                <w:szCs w:val="32"/>
              </w:rPr>
              <w:t>Business</w:t>
            </w:r>
          </w:p>
          <w:p w14:paraId="20BB24A5" w14:textId="77777777" w:rsidR="007A1660" w:rsidRPr="00F24F9E" w:rsidRDefault="007A1660" w:rsidP="00803564">
            <w:pPr>
              <w:rPr>
                <w:rFonts w:ascii="Comic Sans MS" w:hAnsi="Comic Sans MS" w:cs="Comic Sans MS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/>
          </w:tcPr>
          <w:p w14:paraId="4679A0F6" w14:textId="77777777" w:rsidR="007A1660" w:rsidRPr="00F24F9E" w:rsidRDefault="007A1660" w:rsidP="00803564">
            <w:pPr>
              <w:rPr>
                <w:rFonts w:ascii="Comic Sans MS" w:hAnsi="Comic Sans MS" w:cs="Comic Sans MS"/>
                <w:sz w:val="32"/>
                <w:szCs w:val="32"/>
              </w:rPr>
            </w:pPr>
            <w:r w:rsidRPr="00F24F9E">
              <w:rPr>
                <w:rFonts w:ascii="Comic Sans MS" w:hAnsi="Comic Sans MS" w:cs="Comic Sans MS"/>
                <w:sz w:val="32"/>
                <w:szCs w:val="32"/>
              </w:rPr>
              <w:t xml:space="preserve">Action </w:t>
            </w:r>
          </w:p>
          <w:p w14:paraId="4320E119" w14:textId="77777777" w:rsidR="007A1660" w:rsidRPr="00F24F9E" w:rsidRDefault="007A1660" w:rsidP="0080356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24F9E">
              <w:rPr>
                <w:rFonts w:ascii="Comic Sans MS" w:hAnsi="Comic Sans MS" w:cs="Comic Sans MS"/>
                <w:sz w:val="20"/>
                <w:szCs w:val="20"/>
              </w:rPr>
              <w:t>What will be done?</w:t>
            </w:r>
          </w:p>
        </w:tc>
        <w:tc>
          <w:tcPr>
            <w:tcW w:w="1620" w:type="dxa"/>
            <w:shd w:val="clear" w:color="auto" w:fill="D9D9D9"/>
          </w:tcPr>
          <w:p w14:paraId="5F684CDA" w14:textId="77777777" w:rsidR="007A1660" w:rsidRPr="00F24F9E" w:rsidRDefault="007A1660" w:rsidP="00803564">
            <w:pPr>
              <w:rPr>
                <w:rFonts w:ascii="Comic Sans MS" w:hAnsi="Comic Sans MS" w:cs="Comic Sans MS"/>
                <w:sz w:val="32"/>
                <w:szCs w:val="32"/>
              </w:rPr>
            </w:pPr>
            <w:r w:rsidRPr="00F24F9E">
              <w:rPr>
                <w:rFonts w:ascii="Comic Sans MS" w:hAnsi="Comic Sans MS" w:cs="Comic Sans MS"/>
                <w:sz w:val="32"/>
                <w:szCs w:val="32"/>
              </w:rPr>
              <w:t>Timeline</w:t>
            </w:r>
          </w:p>
          <w:p w14:paraId="3F59400E" w14:textId="77777777" w:rsidR="007A1660" w:rsidRPr="00F24F9E" w:rsidRDefault="007A1660" w:rsidP="0080356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24F9E">
              <w:rPr>
                <w:rFonts w:ascii="Comic Sans MS" w:hAnsi="Comic Sans MS" w:cs="Comic Sans MS"/>
                <w:sz w:val="20"/>
                <w:szCs w:val="20"/>
              </w:rPr>
              <w:t>When will this take place?</w:t>
            </w:r>
          </w:p>
        </w:tc>
        <w:tc>
          <w:tcPr>
            <w:tcW w:w="1710" w:type="dxa"/>
            <w:shd w:val="clear" w:color="auto" w:fill="D9D9D9"/>
          </w:tcPr>
          <w:p w14:paraId="5DFB3266" w14:textId="77777777" w:rsidR="007A1660" w:rsidRPr="00F24F9E" w:rsidRDefault="007A1660" w:rsidP="00803564">
            <w:pPr>
              <w:rPr>
                <w:rFonts w:ascii="Comic Sans MS" w:hAnsi="Comic Sans MS" w:cs="Comic Sans MS"/>
                <w:sz w:val="32"/>
                <w:szCs w:val="32"/>
              </w:rPr>
            </w:pPr>
            <w:r w:rsidRPr="00F24F9E">
              <w:rPr>
                <w:rFonts w:ascii="Comic Sans MS" w:hAnsi="Comic Sans MS" w:cs="Comic Sans MS"/>
                <w:sz w:val="32"/>
                <w:szCs w:val="32"/>
              </w:rPr>
              <w:t>Impact</w:t>
            </w:r>
          </w:p>
          <w:p w14:paraId="08C960AE" w14:textId="77777777" w:rsidR="007A1660" w:rsidRPr="00F24F9E" w:rsidRDefault="007A1660" w:rsidP="0080356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24F9E">
              <w:rPr>
                <w:rFonts w:ascii="Comic Sans MS" w:hAnsi="Comic Sans MS" w:cs="Comic Sans MS"/>
                <w:sz w:val="20"/>
                <w:szCs w:val="20"/>
              </w:rPr>
              <w:t>Who benefits?</w:t>
            </w:r>
          </w:p>
        </w:tc>
      </w:tr>
      <w:tr w:rsidR="00E26449" w14:paraId="7873B706" w14:textId="77777777" w:rsidTr="007A1660">
        <w:trPr>
          <w:trHeight w:val="788"/>
        </w:trPr>
        <w:tc>
          <w:tcPr>
            <w:tcW w:w="2358" w:type="dxa"/>
          </w:tcPr>
          <w:p w14:paraId="09E68174" w14:textId="63D0776A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People Animals Love</w:t>
            </w:r>
          </w:p>
        </w:tc>
        <w:tc>
          <w:tcPr>
            <w:tcW w:w="2070" w:type="dxa"/>
          </w:tcPr>
          <w:p w14:paraId="6B00F802" w14:textId="7E3C3DA0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Reading dogs monthly</w:t>
            </w:r>
            <w:r w:rsidR="00B06C3B">
              <w:rPr>
                <w:rFonts w:ascii="Comic Sans MS" w:hAnsi="Comic Sans MS" w:cs="Comic Sans MS"/>
                <w:sz w:val="22"/>
                <w:szCs w:val="22"/>
              </w:rPr>
              <w:t>—Asiago and Zach</w:t>
            </w:r>
          </w:p>
        </w:tc>
        <w:tc>
          <w:tcPr>
            <w:tcW w:w="1620" w:type="dxa"/>
          </w:tcPr>
          <w:p w14:paraId="1F375FC3" w14:textId="343D5E62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Sept- May</w:t>
            </w:r>
          </w:p>
        </w:tc>
        <w:tc>
          <w:tcPr>
            <w:tcW w:w="1710" w:type="dxa"/>
          </w:tcPr>
          <w:p w14:paraId="2A617935" w14:textId="735280B4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 w:cs="Comic Sans MS"/>
                <w:sz w:val="22"/>
                <w:szCs w:val="22"/>
              </w:rPr>
              <w:t>Students</w:t>
            </w:r>
            <w:proofErr w:type="gram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grades K-5</w:t>
            </w:r>
          </w:p>
        </w:tc>
      </w:tr>
      <w:tr w:rsidR="00E26449" w14:paraId="63281C3B" w14:textId="77777777" w:rsidTr="007A1660">
        <w:trPr>
          <w:trHeight w:val="788"/>
        </w:trPr>
        <w:tc>
          <w:tcPr>
            <w:tcW w:w="2358" w:type="dxa"/>
          </w:tcPr>
          <w:p w14:paraId="4BE5E853" w14:textId="71CFAB9A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Virginia Dept of Wildlife Resources and Trout in the Classroom</w:t>
            </w:r>
          </w:p>
        </w:tc>
        <w:tc>
          <w:tcPr>
            <w:tcW w:w="2070" w:type="dxa"/>
          </w:tcPr>
          <w:p w14:paraId="4E0E8E8B" w14:textId="0DFC93A0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100 trout eggs and education options at release</w:t>
            </w:r>
          </w:p>
        </w:tc>
        <w:tc>
          <w:tcPr>
            <w:tcW w:w="1620" w:type="dxa"/>
          </w:tcPr>
          <w:p w14:paraId="1F7F54E6" w14:textId="4635E55F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Sept- May</w:t>
            </w:r>
          </w:p>
        </w:tc>
        <w:tc>
          <w:tcPr>
            <w:tcW w:w="1710" w:type="dxa"/>
          </w:tcPr>
          <w:p w14:paraId="5D56A087" w14:textId="77777777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All students</w:t>
            </w:r>
          </w:p>
          <w:p w14:paraId="72E8AC55" w14:textId="1CEA4329" w:rsidR="00E26449" w:rsidRDefault="00E26449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A few helpers in grade 5 to feed the fish and monitor the tank for cleanliness and if filters and equipment are working</w:t>
            </w:r>
          </w:p>
        </w:tc>
      </w:tr>
      <w:tr w:rsidR="00E759BB" w14:paraId="56D3D8F1" w14:textId="77777777" w:rsidTr="007A1660">
        <w:trPr>
          <w:trHeight w:val="788"/>
        </w:trPr>
        <w:tc>
          <w:tcPr>
            <w:tcW w:w="2358" w:type="dxa"/>
          </w:tcPr>
          <w:p w14:paraId="5C0791EB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Britto Orthodontics</w:t>
            </w:r>
          </w:p>
        </w:tc>
        <w:tc>
          <w:tcPr>
            <w:tcW w:w="2070" w:type="dxa"/>
          </w:tcPr>
          <w:p w14:paraId="2975C089" w14:textId="0A18F8A3" w:rsidR="00E759BB" w:rsidRPr="00A95029" w:rsidRDefault="00B7244F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Support 5</w:t>
            </w:r>
            <w:r w:rsidRPr="00B7244F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grade promotion and PTA Back to School BBQ</w:t>
            </w:r>
          </w:p>
        </w:tc>
        <w:tc>
          <w:tcPr>
            <w:tcW w:w="1620" w:type="dxa"/>
          </w:tcPr>
          <w:p w14:paraId="25680B48" w14:textId="7A1E884D" w:rsidR="00E759BB" w:rsidRPr="00A95029" w:rsidRDefault="00B7244F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September; May/ June</w:t>
            </w:r>
          </w:p>
        </w:tc>
        <w:tc>
          <w:tcPr>
            <w:tcW w:w="1710" w:type="dxa"/>
          </w:tcPr>
          <w:p w14:paraId="238595E3" w14:textId="42FDD4E1" w:rsidR="00E759BB" w:rsidRPr="00A95029" w:rsidRDefault="00B7244F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Community and 5</w:t>
            </w:r>
            <w:r w:rsidRPr="00B7244F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graders</w:t>
            </w:r>
          </w:p>
        </w:tc>
      </w:tr>
      <w:tr w:rsidR="002A1D18" w14:paraId="1813A893" w14:textId="77777777" w:rsidTr="007A1660">
        <w:trPr>
          <w:trHeight w:val="788"/>
        </w:trPr>
        <w:tc>
          <w:tcPr>
            <w:tcW w:w="2358" w:type="dxa"/>
          </w:tcPr>
          <w:p w14:paraId="6CA9970A" w14:textId="2F26F218" w:rsidR="002A1D18" w:rsidRDefault="002A1D18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 w:cs="Comic Sans MS"/>
                <w:sz w:val="22"/>
                <w:szCs w:val="22"/>
              </w:rPr>
              <w:t>Bookalicious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 *</w:t>
            </w:r>
            <w:proofErr w:type="gramEnd"/>
            <w:r>
              <w:rPr>
                <w:rFonts w:ascii="Comic Sans MS" w:hAnsi="Comic Sans MS" w:cs="Comic Sans MS"/>
                <w:sz w:val="22"/>
                <w:szCs w:val="22"/>
              </w:rPr>
              <w:t>* this is a new program the county ESOL office initiated</w:t>
            </w:r>
          </w:p>
        </w:tc>
        <w:tc>
          <w:tcPr>
            <w:tcW w:w="2070" w:type="dxa"/>
          </w:tcPr>
          <w:p w14:paraId="411447F4" w14:textId="51D7E690" w:rsidR="002A1D18" w:rsidRDefault="002A1D18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Support student reading and free books for some grade levels</w:t>
            </w:r>
          </w:p>
        </w:tc>
        <w:tc>
          <w:tcPr>
            <w:tcW w:w="1620" w:type="dxa"/>
          </w:tcPr>
          <w:p w14:paraId="42193614" w14:textId="038D1D73" w:rsidR="002A1D18" w:rsidRDefault="002A1D18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September- May</w:t>
            </w:r>
          </w:p>
        </w:tc>
        <w:tc>
          <w:tcPr>
            <w:tcW w:w="1710" w:type="dxa"/>
          </w:tcPr>
          <w:p w14:paraId="5C3C8052" w14:textId="666652A7" w:rsidR="002A1D18" w:rsidRDefault="002A1D18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Student reading</w:t>
            </w:r>
          </w:p>
        </w:tc>
      </w:tr>
      <w:tr w:rsidR="000047EC" w14:paraId="65A0674A" w14:textId="77777777" w:rsidTr="007A1660">
        <w:trPr>
          <w:trHeight w:val="788"/>
        </w:trPr>
        <w:tc>
          <w:tcPr>
            <w:tcW w:w="2358" w:type="dxa"/>
          </w:tcPr>
          <w:p w14:paraId="5C74C569" w14:textId="21A91C6D" w:rsidR="000047EC" w:rsidRPr="00A95029" w:rsidRDefault="00EB6AB6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Bookworm Central</w:t>
            </w:r>
          </w:p>
          <w:p w14:paraId="06C639DF" w14:textId="77777777" w:rsidR="000047EC" w:rsidRPr="00A95029" w:rsidRDefault="000047EC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DA6C2A0" w14:textId="586CE8F1" w:rsidR="000047EC" w:rsidRPr="00A95029" w:rsidRDefault="00EB6AB6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Support of summer reading</w:t>
            </w:r>
          </w:p>
        </w:tc>
        <w:tc>
          <w:tcPr>
            <w:tcW w:w="1620" w:type="dxa"/>
          </w:tcPr>
          <w:p w14:paraId="0185712F" w14:textId="78B5196E" w:rsidR="000047EC" w:rsidRPr="00A95029" w:rsidRDefault="00EB6AB6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May- June</w:t>
            </w:r>
          </w:p>
        </w:tc>
        <w:tc>
          <w:tcPr>
            <w:tcW w:w="1710" w:type="dxa"/>
          </w:tcPr>
          <w:p w14:paraId="7753D1B1" w14:textId="2E10EC45" w:rsidR="000047EC" w:rsidRPr="00A95029" w:rsidRDefault="00EB6AB6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Students in K-3</w:t>
            </w:r>
          </w:p>
        </w:tc>
      </w:tr>
      <w:tr w:rsidR="000047EC" w14:paraId="4874274D" w14:textId="77777777" w:rsidTr="007A1660">
        <w:trPr>
          <w:trHeight w:val="788"/>
        </w:trPr>
        <w:tc>
          <w:tcPr>
            <w:tcW w:w="2358" w:type="dxa"/>
          </w:tcPr>
          <w:p w14:paraId="7FCBF7B8" w14:textId="77777777" w:rsidR="000047EC" w:rsidRPr="00A95029" w:rsidRDefault="000047EC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Prince William Firefighters</w:t>
            </w:r>
          </w:p>
        </w:tc>
        <w:tc>
          <w:tcPr>
            <w:tcW w:w="2070" w:type="dxa"/>
          </w:tcPr>
          <w:p w14:paraId="4EEB583C" w14:textId="12CD1EFC" w:rsidR="000047EC" w:rsidRPr="00A95029" w:rsidRDefault="000047EC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Read with a firefighter</w:t>
            </w:r>
            <w:r w:rsidR="00E26449">
              <w:rPr>
                <w:rFonts w:ascii="Comic Sans MS" w:hAnsi="Comic Sans MS" w:cs="Comic Sans MS"/>
                <w:sz w:val="22"/>
                <w:szCs w:val="22"/>
              </w:rPr>
              <w:t>; walk to school day</w:t>
            </w:r>
          </w:p>
        </w:tc>
        <w:tc>
          <w:tcPr>
            <w:tcW w:w="1620" w:type="dxa"/>
          </w:tcPr>
          <w:p w14:paraId="35A4E285" w14:textId="257D569A" w:rsidR="000047EC" w:rsidRPr="00A95029" w:rsidRDefault="00E26449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October and </w:t>
            </w:r>
            <w:r w:rsidR="000047EC">
              <w:rPr>
                <w:rFonts w:ascii="Comic Sans MS" w:hAnsi="Comic Sans MS" w:cs="Comic Sans MS"/>
                <w:sz w:val="22"/>
                <w:szCs w:val="22"/>
              </w:rPr>
              <w:t>February</w:t>
            </w:r>
          </w:p>
        </w:tc>
        <w:tc>
          <w:tcPr>
            <w:tcW w:w="1710" w:type="dxa"/>
          </w:tcPr>
          <w:p w14:paraId="1192D14D" w14:textId="77777777" w:rsidR="000047EC" w:rsidRPr="00A95029" w:rsidRDefault="000047EC" w:rsidP="000047E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TBD</w:t>
            </w:r>
          </w:p>
        </w:tc>
      </w:tr>
      <w:tr w:rsidR="00E759BB" w14:paraId="1BB4D6A0" w14:textId="77777777" w:rsidTr="007A1660">
        <w:trPr>
          <w:trHeight w:val="788"/>
        </w:trPr>
        <w:tc>
          <w:tcPr>
            <w:tcW w:w="2358" w:type="dxa"/>
          </w:tcPr>
          <w:p w14:paraId="4177ADDB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Pizza Hut</w:t>
            </w:r>
          </w:p>
        </w:tc>
        <w:tc>
          <w:tcPr>
            <w:tcW w:w="2070" w:type="dxa"/>
          </w:tcPr>
          <w:p w14:paraId="27557A6F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i/>
                <w:sz w:val="22"/>
                <w:szCs w:val="22"/>
              </w:rPr>
              <w:t>Book It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Program </w:t>
            </w:r>
            <w:r w:rsidRPr="00A95029">
              <w:rPr>
                <w:rFonts w:ascii="Comic Sans MS" w:hAnsi="Comic Sans MS" w:cs="Comic Sans MS"/>
                <w:sz w:val="22"/>
                <w:szCs w:val="22"/>
              </w:rPr>
              <w:t>Pizza Coupons for Books Read</w:t>
            </w:r>
          </w:p>
        </w:tc>
        <w:tc>
          <w:tcPr>
            <w:tcW w:w="1620" w:type="dxa"/>
          </w:tcPr>
          <w:p w14:paraId="1546BFEE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October-March</w:t>
            </w:r>
          </w:p>
        </w:tc>
        <w:tc>
          <w:tcPr>
            <w:tcW w:w="1710" w:type="dxa"/>
          </w:tcPr>
          <w:p w14:paraId="563DCB80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All Students</w:t>
            </w:r>
          </w:p>
        </w:tc>
      </w:tr>
      <w:tr w:rsidR="00E759BB" w14:paraId="408A5E63" w14:textId="77777777" w:rsidTr="007A1660">
        <w:trPr>
          <w:trHeight w:hRule="exact" w:val="910"/>
        </w:trPr>
        <w:tc>
          <w:tcPr>
            <w:tcW w:w="2358" w:type="dxa"/>
          </w:tcPr>
          <w:p w14:paraId="039A8BE6" w14:textId="77777777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  <w:r w:rsidRPr="004E6BB9">
              <w:rPr>
                <w:rFonts w:ascii="Comic Sans MS" w:hAnsi="Comic Sans MS" w:cs="Comic Sans MS"/>
                <w:sz w:val="22"/>
                <w:szCs w:val="22"/>
              </w:rPr>
              <w:t>Virginia Cooperative Extension</w:t>
            </w:r>
          </w:p>
          <w:p w14:paraId="5AF5ACE0" w14:textId="77777777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</w:p>
          <w:p w14:paraId="1DF601AB" w14:textId="77777777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</w:p>
        </w:tc>
        <w:tc>
          <w:tcPr>
            <w:tcW w:w="2070" w:type="dxa"/>
          </w:tcPr>
          <w:p w14:paraId="01AAAD01" w14:textId="02697E73" w:rsidR="00E759BB" w:rsidRPr="004E6BB9" w:rsidRDefault="00B7244F" w:rsidP="00E759BB">
            <w:pPr>
              <w:rPr>
                <w:rFonts w:ascii="Comic Sans MS" w:hAnsi="Comic Sans MS" w:cs="Comic Sans MS"/>
              </w:rPr>
            </w:pPr>
            <w:r w:rsidRPr="00B7244F">
              <w:rPr>
                <w:rFonts w:ascii="Comic Sans MS" w:hAnsi="Comic Sans MS" w:cs="Comic Sans MS"/>
                <w:sz w:val="16"/>
                <w:szCs w:val="16"/>
              </w:rPr>
              <w:t>Provides seeds and resources for our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B7244F">
              <w:rPr>
                <w:rFonts w:ascii="Comic Sans MS" w:hAnsi="Comic Sans MS" w:cs="Comic Sans MS"/>
                <w:sz w:val="16"/>
                <w:szCs w:val="16"/>
              </w:rPr>
              <w:t>garden</w:t>
            </w:r>
            <w:r>
              <w:rPr>
                <w:rFonts w:ascii="Comic Sans MS" w:hAnsi="Comic Sans MS" w:cs="Comic Sans MS"/>
                <w:sz w:val="16"/>
                <w:szCs w:val="16"/>
              </w:rPr>
              <w:t>s</w:t>
            </w:r>
          </w:p>
        </w:tc>
        <w:tc>
          <w:tcPr>
            <w:tcW w:w="1620" w:type="dxa"/>
          </w:tcPr>
          <w:p w14:paraId="0BBBB577" w14:textId="2424BC39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  <w:r w:rsidRPr="004E6BB9">
              <w:rPr>
                <w:rFonts w:ascii="Comic Sans MS" w:hAnsi="Comic Sans MS" w:cs="Comic Sans MS"/>
                <w:sz w:val="22"/>
                <w:szCs w:val="22"/>
              </w:rPr>
              <w:t xml:space="preserve">October, Spring </w:t>
            </w:r>
          </w:p>
          <w:p w14:paraId="3B2D4F41" w14:textId="608B68BE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</w:p>
        </w:tc>
        <w:tc>
          <w:tcPr>
            <w:tcW w:w="1710" w:type="dxa"/>
          </w:tcPr>
          <w:p w14:paraId="26A5C52F" w14:textId="78B84E93" w:rsidR="00E759BB" w:rsidRPr="004E6BB9" w:rsidRDefault="00B7244F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School Gardens</w:t>
            </w:r>
          </w:p>
        </w:tc>
      </w:tr>
      <w:tr w:rsidR="00E759BB" w14:paraId="0DC0E605" w14:textId="77777777" w:rsidTr="007A1660">
        <w:trPr>
          <w:trHeight w:val="788"/>
        </w:trPr>
        <w:tc>
          <w:tcPr>
            <w:tcW w:w="2358" w:type="dxa"/>
          </w:tcPr>
          <w:p w14:paraId="1753CC4A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Kline Chiropractic</w:t>
            </w:r>
          </w:p>
        </w:tc>
        <w:tc>
          <w:tcPr>
            <w:tcW w:w="2070" w:type="dxa"/>
          </w:tcPr>
          <w:p w14:paraId="04D101F0" w14:textId="790A7544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 xml:space="preserve">Donation </w:t>
            </w:r>
            <w:r w:rsidR="00B7244F">
              <w:rPr>
                <w:rFonts w:ascii="Comic Sans MS" w:hAnsi="Comic Sans MS" w:cs="Comic Sans MS"/>
                <w:sz w:val="22"/>
                <w:szCs w:val="22"/>
              </w:rPr>
              <w:t>for PTA fundraisers</w:t>
            </w:r>
          </w:p>
        </w:tc>
        <w:tc>
          <w:tcPr>
            <w:tcW w:w="1620" w:type="dxa"/>
          </w:tcPr>
          <w:p w14:paraId="6143F980" w14:textId="283AF5B2" w:rsidR="00E759BB" w:rsidRPr="00A95029" w:rsidRDefault="00B7244F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TBD</w:t>
            </w:r>
          </w:p>
        </w:tc>
        <w:tc>
          <w:tcPr>
            <w:tcW w:w="1710" w:type="dxa"/>
          </w:tcPr>
          <w:p w14:paraId="07C78EE0" w14:textId="42F39096" w:rsidR="00E759BB" w:rsidRPr="00A95029" w:rsidRDefault="00B7244F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School community</w:t>
            </w:r>
          </w:p>
        </w:tc>
      </w:tr>
      <w:tr w:rsidR="00E759BB" w14:paraId="774F99E2" w14:textId="77777777" w:rsidTr="007A1660">
        <w:trPr>
          <w:trHeight w:val="788"/>
        </w:trPr>
        <w:tc>
          <w:tcPr>
            <w:tcW w:w="2358" w:type="dxa"/>
          </w:tcPr>
          <w:p w14:paraId="3C44FB99" w14:textId="0F47CF68" w:rsidR="00E759BB" w:rsidRPr="00F24F9E" w:rsidRDefault="00B36366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lastRenderedPageBreak/>
              <w:t>Prestige Martial Arts</w:t>
            </w:r>
          </w:p>
        </w:tc>
        <w:tc>
          <w:tcPr>
            <w:tcW w:w="2070" w:type="dxa"/>
          </w:tcPr>
          <w:p w14:paraId="3D74F5BF" w14:textId="372D63A7" w:rsidR="00E759BB" w:rsidRPr="00F24F9E" w:rsidRDefault="00B36366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Run Martial Arts club and support PTA at PTA events</w:t>
            </w:r>
          </w:p>
        </w:tc>
        <w:tc>
          <w:tcPr>
            <w:tcW w:w="1620" w:type="dxa"/>
          </w:tcPr>
          <w:p w14:paraId="4B048012" w14:textId="21FC57C2" w:rsidR="00E759BB" w:rsidRPr="00F24F9E" w:rsidRDefault="00B36366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TBD</w:t>
            </w:r>
          </w:p>
        </w:tc>
        <w:tc>
          <w:tcPr>
            <w:tcW w:w="1710" w:type="dxa"/>
          </w:tcPr>
          <w:p w14:paraId="06B20AA9" w14:textId="3304D7D5" w:rsidR="00E759BB" w:rsidRPr="00F24F9E" w:rsidRDefault="00B36366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Students and community</w:t>
            </w:r>
          </w:p>
        </w:tc>
      </w:tr>
      <w:tr w:rsidR="00D478DC" w14:paraId="46F49E26" w14:textId="77777777" w:rsidTr="007A1660">
        <w:trPr>
          <w:trHeight w:val="788"/>
        </w:trPr>
        <w:tc>
          <w:tcPr>
            <w:tcW w:w="2358" w:type="dxa"/>
          </w:tcPr>
          <w:p w14:paraId="3D195C4D" w14:textId="2266AD06" w:rsidR="00D478DC" w:rsidRDefault="00D478DC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Immanuel Baptist Church</w:t>
            </w:r>
          </w:p>
        </w:tc>
        <w:tc>
          <w:tcPr>
            <w:tcW w:w="2070" w:type="dxa"/>
          </w:tcPr>
          <w:p w14:paraId="10F6DCED" w14:textId="413E6083" w:rsidR="00D478DC" w:rsidRDefault="00D478DC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Donations for PTA Fundraisers</w:t>
            </w:r>
          </w:p>
        </w:tc>
        <w:tc>
          <w:tcPr>
            <w:tcW w:w="1620" w:type="dxa"/>
          </w:tcPr>
          <w:p w14:paraId="6986399A" w14:textId="591AA633" w:rsidR="00D478DC" w:rsidRDefault="00D478DC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February</w:t>
            </w:r>
          </w:p>
        </w:tc>
        <w:tc>
          <w:tcPr>
            <w:tcW w:w="1710" w:type="dxa"/>
          </w:tcPr>
          <w:p w14:paraId="5D5CAA0D" w14:textId="347151CA" w:rsidR="00D478DC" w:rsidRDefault="00D478DC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community</w:t>
            </w:r>
          </w:p>
        </w:tc>
      </w:tr>
      <w:tr w:rsidR="00E759BB" w14:paraId="46E56F4E" w14:textId="77777777" w:rsidTr="007A1660">
        <w:trPr>
          <w:trHeight w:val="1170"/>
        </w:trPr>
        <w:tc>
          <w:tcPr>
            <w:tcW w:w="2358" w:type="dxa"/>
          </w:tcPr>
          <w:p w14:paraId="5509699E" w14:textId="695FC79D" w:rsidR="00E759BB" w:rsidRDefault="00EB6AB6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PWC Police</w:t>
            </w:r>
          </w:p>
          <w:p w14:paraId="6525A3B2" w14:textId="77777777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</w:p>
        </w:tc>
        <w:tc>
          <w:tcPr>
            <w:tcW w:w="2070" w:type="dxa"/>
          </w:tcPr>
          <w:p w14:paraId="7005C093" w14:textId="77777777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Read with a cop.</w:t>
            </w:r>
          </w:p>
        </w:tc>
        <w:tc>
          <w:tcPr>
            <w:tcW w:w="1620" w:type="dxa"/>
          </w:tcPr>
          <w:p w14:paraId="27B9AA3C" w14:textId="7F961911" w:rsidR="00E759BB" w:rsidRPr="004E6BB9" w:rsidRDefault="00E26449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February</w:t>
            </w:r>
          </w:p>
        </w:tc>
        <w:tc>
          <w:tcPr>
            <w:tcW w:w="1710" w:type="dxa"/>
          </w:tcPr>
          <w:p w14:paraId="18C489C1" w14:textId="030C3D1E" w:rsidR="00E759BB" w:rsidRPr="004E6BB9" w:rsidRDefault="00EB6AB6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TBD</w:t>
            </w:r>
          </w:p>
        </w:tc>
      </w:tr>
      <w:tr w:rsidR="00E759BB" w14:paraId="6059EEFF" w14:textId="77777777" w:rsidTr="007A1660">
        <w:trPr>
          <w:trHeight w:val="1170"/>
        </w:trPr>
        <w:tc>
          <w:tcPr>
            <w:tcW w:w="2358" w:type="dxa"/>
          </w:tcPr>
          <w:p w14:paraId="6AEBD408" w14:textId="2B23DF37" w:rsidR="00E759BB" w:rsidRPr="004E6BB9" w:rsidRDefault="00B7244F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Heeling House</w:t>
            </w:r>
            <w:r w:rsidR="00E759BB" w:rsidRPr="009C27E4">
              <w:rPr>
                <w:rFonts w:ascii="Comic Sans MS" w:hAnsi="Comic Sans MS" w:cs="Comic Sans MS"/>
                <w:sz w:val="22"/>
                <w:szCs w:val="22"/>
              </w:rPr>
              <w:t xml:space="preserve"> Therapy Dogs</w:t>
            </w:r>
            <w:r w:rsidR="00E759BB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743228CB" w14:textId="77777777" w:rsidR="00E759BB" w:rsidRPr="004E6BB9" w:rsidRDefault="00E759BB" w:rsidP="00E759BB">
            <w:pPr>
              <w:rPr>
                <w:rFonts w:ascii="Comic Sans MS" w:hAnsi="Comic Sans MS" w:cs="Comic Sans MS"/>
              </w:rPr>
            </w:pPr>
          </w:p>
        </w:tc>
        <w:tc>
          <w:tcPr>
            <w:tcW w:w="2070" w:type="dxa"/>
          </w:tcPr>
          <w:p w14:paraId="0DD34E26" w14:textId="77777777" w:rsidR="00E759BB" w:rsidRPr="00B7244F" w:rsidRDefault="00B7244F" w:rsidP="00E759BB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B7244F">
              <w:rPr>
                <w:rFonts w:ascii="Comic Sans MS" w:hAnsi="Comic Sans MS" w:cs="Comic Sans MS"/>
                <w:sz w:val="16"/>
                <w:szCs w:val="16"/>
              </w:rPr>
              <w:t xml:space="preserve">Therapy dogs visit students prior or during SOLs to provide encouragement and </w:t>
            </w:r>
            <w:proofErr w:type="gramStart"/>
            <w:r w:rsidRPr="00B7244F">
              <w:rPr>
                <w:rFonts w:ascii="Comic Sans MS" w:hAnsi="Comic Sans MS" w:cs="Comic Sans MS"/>
                <w:sz w:val="16"/>
                <w:szCs w:val="16"/>
              </w:rPr>
              <w:t>support;</w:t>
            </w:r>
            <w:proofErr w:type="gramEnd"/>
          </w:p>
          <w:p w14:paraId="074C7CD2" w14:textId="5247F738" w:rsidR="00B7244F" w:rsidRPr="004E6BB9" w:rsidRDefault="00B7244F" w:rsidP="00E759BB">
            <w:pPr>
              <w:rPr>
                <w:rFonts w:ascii="Comic Sans MS" w:hAnsi="Comic Sans MS" w:cs="Comic Sans MS"/>
              </w:rPr>
            </w:pPr>
            <w:r w:rsidRPr="00B7244F">
              <w:rPr>
                <w:rFonts w:ascii="Comic Sans MS" w:hAnsi="Comic Sans MS" w:cs="Comic Sans MS"/>
                <w:sz w:val="16"/>
                <w:szCs w:val="16"/>
              </w:rPr>
              <w:t>Dogs will read with students during school day</w:t>
            </w:r>
          </w:p>
        </w:tc>
        <w:tc>
          <w:tcPr>
            <w:tcW w:w="1620" w:type="dxa"/>
          </w:tcPr>
          <w:p w14:paraId="1C5D384B" w14:textId="424F3941" w:rsidR="00E759BB" w:rsidRPr="004E6BB9" w:rsidRDefault="00B7244F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March- June; TBD</w:t>
            </w:r>
          </w:p>
        </w:tc>
        <w:tc>
          <w:tcPr>
            <w:tcW w:w="1710" w:type="dxa"/>
          </w:tcPr>
          <w:p w14:paraId="3F454AF8" w14:textId="3ECA04BB" w:rsidR="00E759BB" w:rsidRPr="004E6BB9" w:rsidRDefault="00B7244F" w:rsidP="00E759B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All students</w:t>
            </w:r>
          </w:p>
        </w:tc>
      </w:tr>
      <w:tr w:rsidR="00E759BB" w:rsidRPr="00A95029" w14:paraId="1F2DCE4E" w14:textId="77777777" w:rsidTr="007A1660">
        <w:trPr>
          <w:trHeight w:val="857"/>
        </w:trPr>
        <w:tc>
          <w:tcPr>
            <w:tcW w:w="2358" w:type="dxa"/>
          </w:tcPr>
          <w:p w14:paraId="456F3572" w14:textId="77777777" w:rsidR="00E759BB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Frosty Moose</w:t>
            </w:r>
          </w:p>
          <w:p w14:paraId="56622B15" w14:textId="77777777" w:rsidR="00E759BB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PTA</w:t>
            </w:r>
          </w:p>
        </w:tc>
        <w:tc>
          <w:tcPr>
            <w:tcW w:w="2070" w:type="dxa"/>
          </w:tcPr>
          <w:p w14:paraId="0F1BA836" w14:textId="77777777" w:rsidR="00E759BB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Coupons</w:t>
            </w:r>
          </w:p>
        </w:tc>
        <w:tc>
          <w:tcPr>
            <w:tcW w:w="1620" w:type="dxa"/>
          </w:tcPr>
          <w:p w14:paraId="3310E274" w14:textId="77777777" w:rsidR="00E759BB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Throughout the year.</w:t>
            </w:r>
          </w:p>
        </w:tc>
        <w:tc>
          <w:tcPr>
            <w:tcW w:w="1710" w:type="dxa"/>
          </w:tcPr>
          <w:p w14:paraId="29CC56E1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All Students</w:t>
            </w:r>
          </w:p>
        </w:tc>
      </w:tr>
      <w:tr w:rsidR="00E759BB" w:rsidRPr="00A95029" w14:paraId="5A779294" w14:textId="77777777" w:rsidTr="007A1660">
        <w:trPr>
          <w:trHeight w:val="1160"/>
        </w:trPr>
        <w:tc>
          <w:tcPr>
            <w:tcW w:w="2358" w:type="dxa"/>
          </w:tcPr>
          <w:p w14:paraId="526636BF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Lions Club</w:t>
            </w:r>
          </w:p>
          <w:p w14:paraId="364F31C0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7346FF7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Hearing/Sight Testing, Financial Aid for hearing / sight needs</w:t>
            </w:r>
          </w:p>
        </w:tc>
        <w:tc>
          <w:tcPr>
            <w:tcW w:w="1620" w:type="dxa"/>
          </w:tcPr>
          <w:p w14:paraId="51B808B5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Year round</w:t>
            </w:r>
          </w:p>
        </w:tc>
        <w:tc>
          <w:tcPr>
            <w:tcW w:w="1710" w:type="dxa"/>
          </w:tcPr>
          <w:p w14:paraId="1C32E784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All families,</w:t>
            </w:r>
          </w:p>
          <w:p w14:paraId="67E86BAC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All 3</w:t>
            </w:r>
            <w:r w:rsidRPr="00A95029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rd</w:t>
            </w:r>
            <w:r w:rsidRPr="00A95029">
              <w:rPr>
                <w:rFonts w:ascii="Comic Sans MS" w:hAnsi="Comic Sans MS" w:cs="Comic Sans MS"/>
                <w:sz w:val="22"/>
                <w:szCs w:val="22"/>
              </w:rPr>
              <w:t xml:space="preserve"> graders, All Kindergartners</w:t>
            </w:r>
          </w:p>
        </w:tc>
      </w:tr>
      <w:tr w:rsidR="00E759BB" w:rsidRPr="00A95029" w14:paraId="72E5CF0B" w14:textId="77777777" w:rsidTr="007A1660">
        <w:trPr>
          <w:trHeight w:val="842"/>
        </w:trPr>
        <w:tc>
          <w:tcPr>
            <w:tcW w:w="2358" w:type="dxa"/>
          </w:tcPr>
          <w:p w14:paraId="383F2397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Harris Teeter</w:t>
            </w:r>
          </w:p>
          <w:p w14:paraId="694519F1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011456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Food, Water donation</w:t>
            </w:r>
          </w:p>
        </w:tc>
        <w:tc>
          <w:tcPr>
            <w:tcW w:w="1620" w:type="dxa"/>
          </w:tcPr>
          <w:p w14:paraId="1375DC4B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Event based</w:t>
            </w:r>
          </w:p>
        </w:tc>
        <w:tc>
          <w:tcPr>
            <w:tcW w:w="1710" w:type="dxa"/>
          </w:tcPr>
          <w:p w14:paraId="2B90F3CD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School wide</w:t>
            </w:r>
          </w:p>
        </w:tc>
      </w:tr>
      <w:tr w:rsidR="00E759BB" w:rsidRPr="00A95029" w14:paraId="657EFD5C" w14:textId="77777777" w:rsidTr="007A1660">
        <w:trPr>
          <w:trHeight w:val="1160"/>
        </w:trPr>
        <w:tc>
          <w:tcPr>
            <w:tcW w:w="2358" w:type="dxa"/>
          </w:tcPr>
          <w:p w14:paraId="7544D573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r w:rsidRPr="00A95029">
              <w:rPr>
                <w:rFonts w:ascii="Comic Sans MS" w:hAnsi="Comic Sans MS" w:cs="Comic Sans MS"/>
                <w:sz w:val="22"/>
                <w:szCs w:val="22"/>
              </w:rPr>
              <w:t>NextCare</w:t>
            </w:r>
            <w:proofErr w:type="spellEnd"/>
          </w:p>
        </w:tc>
        <w:tc>
          <w:tcPr>
            <w:tcW w:w="2070" w:type="dxa"/>
          </w:tcPr>
          <w:p w14:paraId="6CBD91BD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Reduced TDAP clinics, Reduced physical costs.</w:t>
            </w:r>
          </w:p>
          <w:p w14:paraId="3F8CEE54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Supplies </w:t>
            </w:r>
            <w:r w:rsidRPr="00A95029">
              <w:rPr>
                <w:rFonts w:ascii="Comic Sans MS" w:hAnsi="Comic Sans MS" w:cs="Comic Sans MS"/>
                <w:sz w:val="22"/>
                <w:szCs w:val="22"/>
              </w:rPr>
              <w:t>for clinic</w:t>
            </w:r>
          </w:p>
        </w:tc>
        <w:tc>
          <w:tcPr>
            <w:tcW w:w="1620" w:type="dxa"/>
          </w:tcPr>
          <w:p w14:paraId="1C9FF14C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Events, Year round</w:t>
            </w:r>
          </w:p>
        </w:tc>
        <w:tc>
          <w:tcPr>
            <w:tcW w:w="1710" w:type="dxa"/>
          </w:tcPr>
          <w:p w14:paraId="3EF8AFD9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Rising 6</w:t>
            </w:r>
            <w:r w:rsidRPr="00A95029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th</w:t>
            </w:r>
            <w:r w:rsidRPr="00A95029">
              <w:rPr>
                <w:rFonts w:ascii="Comic Sans MS" w:hAnsi="Comic Sans MS" w:cs="Comic Sans MS"/>
                <w:sz w:val="22"/>
                <w:szCs w:val="22"/>
              </w:rPr>
              <w:t xml:space="preserve"> graders, new students, other</w:t>
            </w:r>
          </w:p>
        </w:tc>
      </w:tr>
      <w:tr w:rsidR="00E759BB" w:rsidRPr="00A95029" w14:paraId="1A94C6A5" w14:textId="77777777" w:rsidTr="007A1660">
        <w:trPr>
          <w:trHeight w:val="1160"/>
        </w:trPr>
        <w:tc>
          <w:tcPr>
            <w:tcW w:w="2358" w:type="dxa"/>
          </w:tcPr>
          <w:p w14:paraId="53CA90FB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Vision Care</w:t>
            </w:r>
          </w:p>
        </w:tc>
        <w:tc>
          <w:tcPr>
            <w:tcW w:w="2070" w:type="dxa"/>
          </w:tcPr>
          <w:p w14:paraId="1D28CFDE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Reduced vision screening / evaluations / reduced price for Rx</w:t>
            </w:r>
          </w:p>
        </w:tc>
        <w:tc>
          <w:tcPr>
            <w:tcW w:w="1620" w:type="dxa"/>
          </w:tcPr>
          <w:p w14:paraId="41BB3397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As needed</w:t>
            </w:r>
          </w:p>
        </w:tc>
        <w:tc>
          <w:tcPr>
            <w:tcW w:w="1710" w:type="dxa"/>
          </w:tcPr>
          <w:p w14:paraId="45B70DAF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All students</w:t>
            </w:r>
          </w:p>
        </w:tc>
      </w:tr>
      <w:tr w:rsidR="00E759BB" w:rsidRPr="00A95029" w14:paraId="5287CB36" w14:textId="77777777" w:rsidTr="007A1660">
        <w:trPr>
          <w:trHeight w:val="623"/>
        </w:trPr>
        <w:tc>
          <w:tcPr>
            <w:tcW w:w="2358" w:type="dxa"/>
          </w:tcPr>
          <w:p w14:paraId="58957A23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Ft. Belvoir</w:t>
            </w:r>
          </w:p>
        </w:tc>
        <w:tc>
          <w:tcPr>
            <w:tcW w:w="2070" w:type="dxa"/>
          </w:tcPr>
          <w:p w14:paraId="797B7484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Read with a soldier.</w:t>
            </w:r>
          </w:p>
        </w:tc>
        <w:tc>
          <w:tcPr>
            <w:tcW w:w="1620" w:type="dxa"/>
          </w:tcPr>
          <w:p w14:paraId="1031EA10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TBD</w:t>
            </w:r>
          </w:p>
        </w:tc>
        <w:tc>
          <w:tcPr>
            <w:tcW w:w="1710" w:type="dxa"/>
          </w:tcPr>
          <w:p w14:paraId="65ED0FE6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TBD</w:t>
            </w:r>
          </w:p>
        </w:tc>
      </w:tr>
      <w:tr w:rsidR="00E759BB" w:rsidRPr="00A95029" w14:paraId="2A9E1063" w14:textId="77777777" w:rsidTr="007A1660">
        <w:trPr>
          <w:trHeight w:val="1160"/>
        </w:trPr>
        <w:tc>
          <w:tcPr>
            <w:tcW w:w="2358" w:type="dxa"/>
          </w:tcPr>
          <w:p w14:paraId="01C054B5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Food Lion Grocery</w:t>
            </w:r>
          </w:p>
        </w:tc>
        <w:tc>
          <w:tcPr>
            <w:tcW w:w="2070" w:type="dxa"/>
          </w:tcPr>
          <w:p w14:paraId="4A7E5163" w14:textId="77777777" w:rsidR="00E759BB" w:rsidRPr="00A95029" w:rsidRDefault="00E759BB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95029">
              <w:rPr>
                <w:rFonts w:ascii="Comic Sans MS" w:hAnsi="Comic Sans MS" w:cs="Comic Sans MS"/>
                <w:sz w:val="22"/>
                <w:szCs w:val="22"/>
              </w:rPr>
              <w:t>Donation of food items.</w:t>
            </w:r>
          </w:p>
        </w:tc>
        <w:tc>
          <w:tcPr>
            <w:tcW w:w="1620" w:type="dxa"/>
          </w:tcPr>
          <w:p w14:paraId="6B050E31" w14:textId="1A161592" w:rsidR="00E759BB" w:rsidRPr="00A95029" w:rsidRDefault="00EB6AB6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TBD</w:t>
            </w:r>
          </w:p>
        </w:tc>
        <w:tc>
          <w:tcPr>
            <w:tcW w:w="1710" w:type="dxa"/>
          </w:tcPr>
          <w:p w14:paraId="3BFE6CBB" w14:textId="73842112" w:rsidR="00E759BB" w:rsidRPr="00A95029" w:rsidRDefault="00EB6AB6" w:rsidP="00E759B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School events</w:t>
            </w:r>
          </w:p>
        </w:tc>
      </w:tr>
    </w:tbl>
    <w:p w14:paraId="0CE76043" w14:textId="77777777" w:rsidR="00A92663" w:rsidRPr="00124BBA" w:rsidRDefault="00A92663" w:rsidP="00124BBA">
      <w:pPr>
        <w:jc w:val="center"/>
        <w:rPr>
          <w:rFonts w:ascii="Comic Sans MS" w:hAnsi="Comic Sans MS" w:cs="Comic Sans MS"/>
          <w:b/>
          <w:color w:val="008000"/>
          <w:sz w:val="32"/>
          <w:szCs w:val="32"/>
        </w:rPr>
      </w:pPr>
    </w:p>
    <w:p w14:paraId="2364A9F5" w14:textId="77777777" w:rsidR="00A92663" w:rsidRPr="00A95029" w:rsidRDefault="00A92663" w:rsidP="00F312C5">
      <w:pPr>
        <w:jc w:val="center"/>
        <w:rPr>
          <w:rFonts w:ascii="Comic Sans MS" w:hAnsi="Comic Sans MS" w:cs="Comic Sans MS"/>
          <w:color w:val="00B050"/>
          <w:sz w:val="22"/>
          <w:szCs w:val="22"/>
        </w:rPr>
      </w:pPr>
    </w:p>
    <w:p w14:paraId="67D8D7A5" w14:textId="77777777" w:rsidR="00A92663" w:rsidRPr="00A95029" w:rsidRDefault="00A92663" w:rsidP="003D5B39">
      <w:pPr>
        <w:jc w:val="center"/>
        <w:rPr>
          <w:rFonts w:ascii="Comic Sans MS" w:hAnsi="Comic Sans MS" w:cs="Comic Sans MS"/>
          <w:color w:val="00B050"/>
          <w:sz w:val="22"/>
          <w:szCs w:val="22"/>
        </w:rPr>
      </w:pPr>
      <w:r w:rsidRPr="00A95029">
        <w:rPr>
          <w:rFonts w:ascii="Comic Sans MS" w:hAnsi="Comic Sans MS" w:cs="Comic Sans MS"/>
          <w:color w:val="00B050"/>
          <w:sz w:val="22"/>
          <w:szCs w:val="22"/>
        </w:rPr>
        <w:tab/>
      </w:r>
    </w:p>
    <w:sectPr w:rsidR="00A92663" w:rsidRPr="00A95029" w:rsidSect="00F70BF8">
      <w:pgSz w:w="12240" w:h="15840"/>
      <w:pgMar w:top="1296" w:right="1152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5B"/>
    <w:rsid w:val="000047EC"/>
    <w:rsid w:val="0001216C"/>
    <w:rsid w:val="00026F5C"/>
    <w:rsid w:val="00084C0C"/>
    <w:rsid w:val="00093279"/>
    <w:rsid w:val="000B58B1"/>
    <w:rsid w:val="000D7F0A"/>
    <w:rsid w:val="000E481F"/>
    <w:rsid w:val="000F30F5"/>
    <w:rsid w:val="0010613B"/>
    <w:rsid w:val="00124BBA"/>
    <w:rsid w:val="00125C8C"/>
    <w:rsid w:val="00146E9C"/>
    <w:rsid w:val="0017164E"/>
    <w:rsid w:val="001C323D"/>
    <w:rsid w:val="00254AE3"/>
    <w:rsid w:val="00275E8F"/>
    <w:rsid w:val="002A1D18"/>
    <w:rsid w:val="002C13FC"/>
    <w:rsid w:val="002E002C"/>
    <w:rsid w:val="00345CC9"/>
    <w:rsid w:val="003A088D"/>
    <w:rsid w:val="003A21F6"/>
    <w:rsid w:val="003B772F"/>
    <w:rsid w:val="003D5B39"/>
    <w:rsid w:val="004407E5"/>
    <w:rsid w:val="004543FD"/>
    <w:rsid w:val="00477E96"/>
    <w:rsid w:val="004A1FA0"/>
    <w:rsid w:val="004E6BB9"/>
    <w:rsid w:val="005058CE"/>
    <w:rsid w:val="00535B35"/>
    <w:rsid w:val="005B2C18"/>
    <w:rsid w:val="00603B25"/>
    <w:rsid w:val="00610120"/>
    <w:rsid w:val="00630424"/>
    <w:rsid w:val="00637EC4"/>
    <w:rsid w:val="006F78FD"/>
    <w:rsid w:val="00721723"/>
    <w:rsid w:val="00763ECB"/>
    <w:rsid w:val="007736EF"/>
    <w:rsid w:val="007A1660"/>
    <w:rsid w:val="007A5515"/>
    <w:rsid w:val="0080052E"/>
    <w:rsid w:val="00803564"/>
    <w:rsid w:val="008574D0"/>
    <w:rsid w:val="00864A01"/>
    <w:rsid w:val="00892833"/>
    <w:rsid w:val="008C15B8"/>
    <w:rsid w:val="00930CEB"/>
    <w:rsid w:val="00947F04"/>
    <w:rsid w:val="00951F4A"/>
    <w:rsid w:val="00992653"/>
    <w:rsid w:val="009B3FDE"/>
    <w:rsid w:val="009C27E4"/>
    <w:rsid w:val="009F2753"/>
    <w:rsid w:val="00A5645B"/>
    <w:rsid w:val="00A92663"/>
    <w:rsid w:val="00A95029"/>
    <w:rsid w:val="00AB6D71"/>
    <w:rsid w:val="00AC4BA6"/>
    <w:rsid w:val="00AD7177"/>
    <w:rsid w:val="00AE08F3"/>
    <w:rsid w:val="00B06C3B"/>
    <w:rsid w:val="00B36366"/>
    <w:rsid w:val="00B42B9E"/>
    <w:rsid w:val="00B476E3"/>
    <w:rsid w:val="00B63650"/>
    <w:rsid w:val="00B7244F"/>
    <w:rsid w:val="00B866C1"/>
    <w:rsid w:val="00B87698"/>
    <w:rsid w:val="00BB224D"/>
    <w:rsid w:val="00BC3DCD"/>
    <w:rsid w:val="00BF2981"/>
    <w:rsid w:val="00C06C07"/>
    <w:rsid w:val="00C16E28"/>
    <w:rsid w:val="00CA79ED"/>
    <w:rsid w:val="00D478DC"/>
    <w:rsid w:val="00D60456"/>
    <w:rsid w:val="00DE1ED4"/>
    <w:rsid w:val="00DE7937"/>
    <w:rsid w:val="00E26449"/>
    <w:rsid w:val="00E62DE8"/>
    <w:rsid w:val="00E759BB"/>
    <w:rsid w:val="00E92FA9"/>
    <w:rsid w:val="00EA3212"/>
    <w:rsid w:val="00EB6AB6"/>
    <w:rsid w:val="00F036AE"/>
    <w:rsid w:val="00F24F9E"/>
    <w:rsid w:val="00F312C5"/>
    <w:rsid w:val="00F55785"/>
    <w:rsid w:val="00F70BF8"/>
    <w:rsid w:val="00F9136B"/>
    <w:rsid w:val="00FD47C8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D5988"/>
  <w15:docId w15:val="{50BCB6DC-30E4-43B2-97FF-8581CFB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4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5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Kathryn E. Forgas</cp:lastModifiedBy>
  <cp:revision>2</cp:revision>
  <dcterms:created xsi:type="dcterms:W3CDTF">2023-09-24T16:32:00Z</dcterms:created>
  <dcterms:modified xsi:type="dcterms:W3CDTF">2023-09-24T16:32:00Z</dcterms:modified>
</cp:coreProperties>
</file>